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സുവാർത്താ ചുരുൾ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രണ്ടു കമ്പുകൾ,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“യേശു നിന്നെ സ്നേഹിക്കുന്നു.”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രണ്ട് അറ്റത്തും കമ്പുകൾ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ചുരുട്ടുക.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നമുക്കു സുവാർത്ത പങ്കുവയ്ക്കാം.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ക്ഷണക്കത്ത്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മടക്കിയ കടലാസ്,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ചിരിക്കുന്ന ഒരു മുഖം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“സൺഡേ സ്കൂളിലേക്കു വരൂ.”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അത് ഒരു സുഹൃത്തിനു കൊടുക്കുക.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യേശുവിനെക്കുറിച്ചു കേൾക്കാൻ നാം മറ്റുള്ളവരെ ക്ഷണിക്കുന്നു.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