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- 31 : ദൈവത്തെ എങ്ങനെ ആരാധിക്കാം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2:43-47; 1 കൊരിന്ത്യർ 10:16-17; എബ്രായർ 10:24-25; സങ്കീർത്തനം 122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സഭയിൽ നാം എന്തു ചെയ്യുന്നു?</w:t>
      </w:r>
    </w:p>
    <w:p>
      <w:pPr>
        <w:spacing w:after="60"/>
      </w:pPr>
      <w:r>
        <w:rPr>
          <w:rFonts w:ascii="Nirmala UI" w:hAnsi="Nirmala UI" w:cs="Nirmala UI"/>
        </w:rPr>
        <w:t xml:space="preserve">പാടുന്നതിന് ‘പാ’, പ്രാർത്ഥിക്കുന്നതിന് ‘പ്രാ’, ബൈബിൾ കേൾക്കുന്നതിന് ‘കേ’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ദൈവത്തോടു സംസാരിക്കുന്നു.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ബൈബിൾ തുറന്ന് ദൈവവചനം കേൾക്കുന്നു.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പാട്ടുകളാൽ ദൈവത്തെ സ്തുതിക്കുന്നു.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ആരാധനയുടെ ഭാഗമല്ലാത്തത്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പാടുക – പ്രാർത്ഥിക്കുക – വഴക്കിടുക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പങ്കുവയ്ക്കുക – കൊടുക്കുക – കൂട്ടുകാരോട് അലറുക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കേൾക്കുക – നന്ദി പറയുക – ഉറങ്ങുക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കർത്താവിന്റെ അത്താഴത്തിൽ നാം എന്ത് ഓർക്കുന്നു?</w:t>
      </w:r>
      <w:r>
        <w:br/>
      </w:r>
      <w:r>
        <w:rPr>
          <w:rFonts w:ascii="Nirmala UI" w:hAnsi="Nirmala UI" w:cs="Nirmala UI"/>
        </w:rPr>
        <w:t xml:space="preserve">a) യേശു നമുക്കുവേണ്ടി മരിച്ചത്     b) നമ്മുടെ അവധിക്കാലം     c) ഒരു കളി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അപ്പം നമ്മെ എന്ത് ഓർമ്മിപ്പിക്കുന്നു?</w:t>
      </w:r>
      <w:r>
        <w:br/>
      </w:r>
      <w:r>
        <w:rPr>
          <w:rFonts w:ascii="Nirmala UI" w:hAnsi="Nirmala UI" w:cs="Nirmala UI"/>
        </w:rPr>
        <w:t xml:space="preserve">a) യേശുവിന്റെ ശരീരം     b) ഒരു കേക്ക്     c) ഉച്ചഭക്ഷണം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ക്രിസ്ത്യാനികൾ ഒരുമിച്ചു കൂടിവരുന്നത്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എന്തെല്ലാം സമ്മാനങ്ങൾ കൊണ്ടുവരുന്നു?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മറ്റുള്ളവരോടൊപ്പം ആരാധിക്കുമ്പോൾ നിങ്ങൾക്ക് എന്തു തോന്നുന്നു?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10:25 — “ചിലർക്കു പതിവുള്ളതുപോലെ നാം ഒരുമിച്ചു കൂടിവരുന്നത് ഉപേക്ഷിക്കാതെ അന്യോന്യം പ്രോത്സാഹിപ്പിക്കുക.”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122:1 — “‘നാം കർത്താവിന്റെ ആലയത്തിലേക്കു പോകുക’ എന്ന് അവർ എന്നോടു പറഞ്ഞപ്പോൾ ഞാൻ സന്തോഷിച്ചു.”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