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സഭാ അഭിനയം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പാടുന്നതും പ്രാർത്ഥിക്കുന്നതും ശ്രദ്ധിക്കുന്നതും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 ഊഹിക്കുന്നു.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സഭയ്ക്കായി ദൈവത്തിനു നന്ദി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പല വിധത്തിൽ ആരാധിക്കുന്നു.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ഒരു സുഹൃത്തിനെ ക്ഷണിക്കുക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സുഹൃത്തിനെ സഭയിലേക്കു ക്ഷണിക്കുന്നത് അഭിനയിക്കുക.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വേഷങ്ങൾ പരസ്പരം 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“എന്നോടുകൂടെ വരൂ.”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ആരാധിക്കാൻ നാം മറ്റുള്ളവരെ പ്രോത്സാഹിപ്പിക്കുന്നു.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