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- 30 : സഭ എന്നാൽ എന്ത്?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റോമർ 12:4-8; 1 കൊരിന്ത്യർ 12:12-26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കണ്ണ്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സംസാരിക്കുക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ചെവി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പണിയെടുക്കുക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വായ്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കാണുക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കൈ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കേൾക്കുക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ശരീരം, വരങ്ങൾ, ശിരസ്സ്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സഭ ഒരു ____________ പോലെയാണ്.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ഓരോ വ്യക്തിക്കും വ്യത്യസ്ത ____________ നൽകുന്നു.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സഭയുടെ ____________ ആണ്.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ശരീരത്തിന്റെ ഒരു ഭാഗം മറ്റൊന്നിനെക്കാൾ പ്രധാനമാണോ?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സഭാംഗം കഷ്ടത്തിലാകുമ്പോൾ നാം സഹായിക്കുമോ?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സഭയ്ക്ക് വ്യത്യസ്തരായ അനേകം ആളുകൾ ആവശ്യമുണ്ടോ?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സഭയിലുള്ളവർക്ക് ഏതെല്ലാം വരങ്ങളുണ്ട്?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കഷ്ടത്തിലായ ഒരാളെ സഭയ്ക്ക്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നിങ്ങൾക്ക് ഏതു വരമുണ്ട്?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5:23 — “ക്രിസ്തു തന്നെ സഭയാകുന്ന തന്റെ ശരീരത്തിന്റെ രക്ഷകൻ.”</w:t>
      </w:r>
    </w:p>
    <w:p>
      <w:pPr>
        <w:spacing w:after="80"/>
      </w:pPr>
      <w:r>
        <w:rPr>
          <w:rFonts w:ascii="Nirmala UI" w:hAnsi="Nirmala UI" w:cs="Nirmala UI"/>
        </w:rPr>
        <w:t xml:space="preserve">1 കൊരിന്ത്യർ 12:27 — “നിങ്ങൾ ക്രിസ്തുവിന്റെ ശരീരമാകുന്നു; നിങ്ങൾ ഓരോരുത്തരും അതിന്റെ അവയവങ്ങളാകുന്നു.”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