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- 29 : മരണാനന്തര ജീവിതം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5:21-29; യോഹന്നാൻ 14:1-4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ഒരുക്കാൻ, നിത്യ, വിശ്വസിക്കണം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നമുക്കായി ഒരു സ്ഥലം ____________ ചെയ്യാൻ യേശു 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ഒരുക്കാൻ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____________ ജീവൻ നൽകുന്നു.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നിത്യ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യേശുവിൽ ____________ ചെയ്യണം.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വിശ്വസിക്കണം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ആരെങ്കിലും മരിക്കുമ്പോൾ ക്രിസ്ത്യാനികൾക്കു പ്രത്യാശയുണ്ട്.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സ്വർഗ്ഗത്തെക്കുറിച്ച് ഒരു നുണ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ക്രിസ്ത്യാനികളെ നാം ഒരു ദിവസം വീണ്ടും കാണും.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ആകുലതയെക്കുറിച്ച് യേശു എന്തു പറയുന്നു?</w:t>
      </w:r>
      <w:r>
        <w:br/>
      </w:r>
      <w:r>
        <w:rPr>
          <w:rFonts w:ascii="Nirmala UI" w:hAnsi="Nirmala UI" w:cs="Nirmala UI"/>
        </w:rPr>
        <w:t xml:space="preserve">a) ആകുലപ്പെടരുത്     b) എപ്പോഴും ആകുലപ്പെടുക     c) ഒളിക്കുക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ആകുലപ്പെടരുത്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ക്രിസ്ത്യാനികൾ മരിക്കുമ്പോൾ എവിടേക്കു പോകുന്നു?</w:t>
      </w:r>
      <w:r>
        <w:br/>
      </w:r>
      <w:r>
        <w:rPr>
          <w:rFonts w:ascii="Nirmala UI" w:hAnsi="Nirmala UI" w:cs="Nirmala UI"/>
        </w:rPr>
        <w:t xml:space="preserve">a) ദൈവത്തോടുകൂടെ സ്വർഗ്ഗത്തിലേക്ക്     b) എങ്ങും ഇല്ല     c) ഈജിപ്തിലേക്കു തിരിച്ച്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ദൈവത്തോടുകൂടെ സ്വർഗ്ഗത്തിലേക്ക്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ശവസംസ്കാരത്തിൽ ക്രിസ്ത്യാനികൾക്ക് എന്തു തോന്നുന്നു?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ദുഃഖം, പക്ഷേ പ്രത്യാശയും നിറഞ്ഞത്.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മരിച്ചത് എന്തിന്?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പാപം നിമിത്തം; അവൻ അത് നീക്കിക്കളഞ്ഞു.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നിത്യജീവൻ എന്നാൽ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ദൈവത്തോടുകൂടെ എന്നേക്കും ജീവിക്കുന്നത്.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5:24 — “എന്റെ വചനം കേട്ട് എന്നെ അയച്ചവനിൽ വിശ്വസിക്കുന്നവന് നിത്യജീവൻ ഉണ്ട്.”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14:1 — “നിങ്ങളുടെ ഹൃദയം കലങ്ങരുത്; നിങ്ങൾ ദൈവത്തിൽ വിശ്വസിക്കുന്നു; എന്നിലും വിശ്വസിക്കുവിൻ.”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