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പ്രാർത്ഥിക്കുന്ന കൈകൾ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ചേർത്തുപിടിച്ച കൈകൾ കടലാസിൽ വരച്ചെടുക്കുക.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“എനിക്കു പ്രാർത്ഥിക്കാം.”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എവിടെയും പ്രാർത്ഥിക്കാം.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പട്ടിക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പ്രാർത്ഥിക്കേണ്ട ആളുകളുടെ പേരുകൾ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ഓരോന്നിനും അരികിൽ ഹൃദയങ്ങൾ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നിങ്ങളുടെ കിടക്കയ്ക്കരികിൽ സൂക്ഷിക്കുക.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മറ്റുള്ളവർക്കുവേണ്ടി പ്രാർത്ഥിക്കുന്നു.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