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- 26 : സാത്താന്റെ എതിർപ്പ്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യാക്കോബ് 1:14-15; 1 പത്രൊസ് 5:8-9; മർക്കൊസ് 10:17-22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സാത്താൻ എന്തു ചെയ്യാൻ ശ്രമിക്കുന്നു?</w:t>
      </w:r>
      <w:r>
        <w:br/>
      </w:r>
      <w:r>
        <w:rPr>
          <w:rFonts w:ascii="Nirmala UI" w:hAnsi="Nirmala UI" w:cs="Nirmala UI"/>
        </w:rPr>
        <w:t xml:space="preserve">a) യേശുവിനെ അനുഗമിക്കുന്നതിൽനിന്ന് നമ്മെ തടയാൻ     b) നമുക്കു ഭക്ഷണം തരാൻ     c) നമ്മെ സഹായിക്കാൻ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a) യേശുവിനെ അനുഗമിക്കുന്നതിൽനിന്ന് നമ്മെ തടയാൻ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ധനികനായ ചെറുപ്പക്കാരൻ ദുഃഖത്തോടെ പോയത് എന്തുകൊണ്ട്?</w:t>
      </w:r>
      <w:r>
        <w:br/>
      </w:r>
      <w:r>
        <w:rPr>
          <w:rFonts w:ascii="Nirmala UI" w:hAnsi="Nirmala UI" w:cs="Nirmala UI"/>
        </w:rPr>
        <w:t xml:space="preserve">a) അവൻ യേശുവിനെക്കാൾ തന്റെ സമ്പത്തിനെ സ്നേഹിച്ചു     b) അവൻ ക്ഷീണിതനായിരുന്നു     c) അവൻ വഴിതെറ്റി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a) അവൻ യേശുവിനെക്കാൾ തന്റെ സമ്പത്തിനെ സ്നേഹിച്ചു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ചെറുക്കുക അല്ലെങ്കിൽ വഴങ്ങുക (ചെ/വ)</w:t>
      </w:r>
    </w:p>
    <w:p>
      <w:pPr>
        <w:spacing w:after="60"/>
      </w:pPr>
      <w:r>
        <w:rPr>
          <w:rFonts w:ascii="Nirmala UI" w:hAnsi="Nirmala UI" w:cs="Nirmala UI"/>
        </w:rPr>
        <w:t xml:space="preserve">പ്രലോഭനം ചെറുക്കുന്നതിന് ‘ചെ’ എന്നും വഴങ്ങുന്നതിന് ‘വ’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മറ്റൊരാളുടെ പരീക്ഷാക്കടലാസിലേക്കു നോക്കുന്നത്.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ഇല്ല എന്നു പറയാൻ യേശുവിനോടു സഹായം ചോദിക്കുന്നത്.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ചെ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എന്റെ സഹോദരിയോടു വഴക്കിടുന്നത്.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വാക്ക് വട്ടമിടുക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വാക്ക് വട്ടമിടുക: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സാത്താൻ ഗർജ്ജിക്കുന്ന (സിംഹത്തെപ്പോലെ / ആടിനെപ്പോലെ) ആണ്.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സിംഹത്തെപ്പോലെ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പണം (ദൈവത്തിന്റെ ദാനമാണ് / എപ്പോഴും തെറ്റാണ്), പക്ഷേ അത് ഒന്നാമതാകരുത്.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ദൈവത്തിന്റെ ദാനമാണ്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നാം പിശാചിനോട് (എതിർത്തുനിൽക്കണം / പിന്തുടരണം).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എതിർത്തുനിൽക്കണം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ഏതെല്ലാം കാര്യങ്ങൾ നിങ്ങളെ പ്രലോഭിപ്പിക്കുന്നു?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മധുരപലഹാരം, കോപ്പിയടി, വഴക്ക് എന്നിങ്ങനെ കുട്ടികൾ പങ്കുവയ്ക്കട്ടെ.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പ്രലോഭിക്കപ്പെടുമ്പോൾ നമുക്ക് എന്തു ചെയ്യാം?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യേശുവിനോടു സഹായം ചോദിക്കുകയും പുറംതിരിയുകയും ചെയ്യുക.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സമ്പത്തിനെക്കാൾ വിലയേറിയത് എന്ത്?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ദൈവകുടുംബത്തിൽ ഉൾപ്പെടുന്നത്.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1 പത്രൊസ് 5:8 — “ഉണർന്നിരിക്കുവിൻ, ജാഗ്രതയോടിരിക്കുവിൻ. നിങ്ങളുടെ എതിരാളിയായ പിശാച് ഗർജ്ജിക്കുന്ന സിംഹത്തെപ്പോലെ ആരെ വിഴുങ്ങേണ്ടു എന്നു നോക്കി ചുറ്റിനടക്കുന്നു.”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യാക്കോബ് 4:7 — “ആകയാൽ നിങ്ങൾ ദൈവത്തിനു കീഴടങ്ങുവിൻ; പിശാചിനോട് എതിർത്തുനില്ക്കുവിൻ, എന്നാൽ അവൻ നിങ്കൽനിന്ന് ഓടിപ്പോകും.”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