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പുറംതിരിയുന്ന ചക്രം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രണ്ടു കടലാസ് പ്ലേറ്റുകൾ, ഒരു സ്പ്ലിറ്റ് പിൻ,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പ്ലേറ്റിൽ ഒരു മോശം തിരഞ്ഞെടുപ്പ്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മറ്റേതിൽ യേശുവിനെ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തിരിക്കാൻ കഴിയുംവിധം യോജിപ്പിക്കുക.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“യേശുവിങ്കലേക്കു തിരിയുക.”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പ്രലോഭനത്തിൽനിന്ന് പുറംതിരിഞ്ഞ് യേശുവിങ്കലേക്കു തിരിയുന്നു.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ശക്തമായ കവച ബുക്ക്മാർക്ക്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പട്ട, ഫോയിൽ,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കാർഡ് പട്ട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മുകളിൽ ഫോയിൽ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“ജാഗ്രതയോടിരിക്കുക.”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ജാഗരൂകരായിരിക്കുന്നു.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