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ശക്തമായ പരിച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ഫോയിൽ,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പരിചയുടെ ആകൃതി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ഫോയിൽ കൊണ്ടു പൊതിയുക.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കൂടുതൽ ശക്തൻ.”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നമ്മെ സംരക്ഷിക്കുന്നു.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പുതിയ മനുഷ്യന്റെ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ശാന്തമായി ഇരിക്കുന്ന ഒരു മനുഷ്യനെ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അവന്റെ വസ്ത്രങ്ങൾ തിളക്കമുള്ള നിറങ്ങളിൽ ചായം പൂശുക.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പുതിയവനാക്കുന്നു.”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ആ മനുഷ്യനെ മാറ്റി.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