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വിശ്വാസ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ചുവന്ന കടലാസ്, കത്രിക,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ഹൃദയത്തിന്റെ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ദൈവത്തിൽ ആശ്രയിക്കുന്നു.”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അതിര് വരച്ച്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ചരടുകളിലല്ല, ദൈവത്തിൽ ആശ്രയിക്കുന്നു.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മഴമേഘം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കടലാസ്, പഞ്ഞി, നീല നൂലുകൾ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പഞ്ഞി ഒരു മേഘത്തിന്റെ ആകൃതിയിൽ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മഴയായി നീല നൂലുകൾ തൂക്കിയിടുക.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മഴ അയയ്ക്കുന്നു.”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പ്രാർത്ഥനയ്ക്ക് ഉത്തരം നൽകുന്നു.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