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സഹായിയുടെ അഭിനയം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ആരെങ്കിലും ഒരു അപരിചിതനെ സഹായിക്കുന്ന ഒരു ആധുനിക കഥ അഭിനയിക്കുക.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വേഷങ്ങൾ പരസ്പരം മാറുക.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“ഞാൻ എന്റെ അയൽക്കാരനെ സ്നേഹിക്കും.”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എല്ലാവരെയും സഹായിക്കണമെന്ന് യേശു ആഗ്രഹിക്കുന്നു.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ദയയുടെ ചങ്ങല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ഒരു ദയാപ്രവൃത്തി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ഒരു കടലാസ് വളയം കോർത്തിടുക.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ചങ്ങല ക്ലാസ്സിൽ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അനേകം ദയാപ്രവൃത്തികൾ ഒരു ശക്തമായ ചങ്ങല തീർക്കുന്നു.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