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വെളിച്ചവും ഇരുട്ടുമുള്ള വഴി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കറുത്ത കടലാസ്, മഞ്ഞ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നീളമുള്ള ഒരു വഴിയുടെ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പകുതി കറുപ്പും ഒരു പകുതി മഞ്ഞയും ആക്കുക.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പകുതിയിലും നടക്കുന്ന ഒരാളെ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“വെളിച്ചത്തിൽ നടക്കുക.”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വെളിച്ചം വഴി വ്യക്തമാക്കുന്നു.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മരത്തിലിരിക്കുന്ന സക്കായി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പച്ച കടലാസ്, തവിട്ടു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കടലാസിൽനിന്ന് ഒരു മരം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അതിൽ ഒരു ചെറിയ മനുഷ്യനെ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താഴെ യേശുവിനെ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സക്കായിയെ സ്നേഹിക്കുന്നു.”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സക്കായിയുടെ ജീവിതം മാറ്റി.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