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ദൈവത്തിങ്കലേക്കുള്ള മടക്കവഴി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7:13-14; യോഹന്നാൻ 14:1-7; വെളിപ്പാട് 3:9-10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വീതിയുള്ള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നമ്മുടെ ശിക്ഷ ഏറ്റെടുത്ത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ഇടുങ്ങിയ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സുവാർത്ത വിശ്വസിച്ചവൻ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ക്രൂശ്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എളുപ്പമുള്ളത്, പക്ഷേ ദൈവത്തിൽനിന്ന് അകറ്റുന്നത്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എത്യോപ്യക്കാരൻ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യേശുവിനോടുകൂടെയുള്ള ജീവിതത്തിലേക്കു നയിക്കുന്നത്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ഏതു വഴി? (വീ/ഇ)</w:t>
      </w:r>
    </w:p>
    <w:p>
      <w:pPr>
        <w:spacing w:after="60"/>
      </w:pPr>
      <w:r>
        <w:rPr>
          <w:rFonts w:ascii="Nirmala UI" w:hAnsi="Nirmala UI" w:cs="Nirmala UI"/>
        </w:rPr>
        <w:t xml:space="preserve">വീതിയുള്ള വഴിക്ക് ‘വീ’ എന്നും ഇടുങ്ങിയ വഴിക്ക് ‘ഇ’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ഓരോ ദിവസവും യേശുവിനെ അനുഗമിക്കുക.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അനന്യാസിനെയും സഫീറയെയുംപോലെ കള്ളം പറയുക.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യേശുവിനെക്കുറിച്ചുള്ള സുവാർത്ത വിശ്വസിക്കുക.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ദൈവത്തിങ്കലേക്കുള്ള വഴി ആര്?</w:t>
      </w:r>
      <w:r>
        <w:br/>
      </w:r>
      <w:r>
        <w:rPr>
          <w:rFonts w:ascii="Nirmala UI" w:hAnsi="Nirmala UI" w:cs="Nirmala UI"/>
        </w:rPr>
        <w:t xml:space="preserve">a) യേശു     b) ഒരു ഗുരു     c) പണം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ഇടുങ്ങിയ വഴി എവിടേക്കു പോകുന്നു?</w:t>
      </w:r>
      <w:r>
        <w:br/>
      </w:r>
      <w:r>
        <w:rPr>
          <w:rFonts w:ascii="Nirmala UI" w:hAnsi="Nirmala UI" w:cs="Nirmala UI"/>
        </w:rPr>
        <w:t xml:space="preserve">a) കുഴപ്പത്തിലേക്ക്     b) യേശുവിനോടുകൂടെയുള്ള ജീവിതത്തിലേക്ക്     c) എങ്ങുമില്ല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ഏതു വഴി സ്വീകരിക്കാൻ ആഗ്രഹിക്കുന്നു?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ഇടുങ്ങിയ വഴി കൂടുതൽ നല്ലതായത്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എത്യോപ്യക്കാരൻ എന്തു ചെയ്തു?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14:6 — “ഞാൻ തന്നെ വഴിയും സത്യവും ജീവനും ആകുന്നു; എന്നിലൂടെയല്ലാതെ ആരും പിതാവിന്റെ അടുക്കൽ വരുന്നില്ല.”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16:11 — “ജീവന്റെ പാത നീ എനിക്കു കാണിച്ചുതരുന്നു.”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