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യേശു തന്റെ ശിഷ്യന്മാർക്കു പ്രത്യക്ഷനാകുന്നു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20:19-29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തോമസ്, യേശു, ഒരു ശിഷ്യൻ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കാണുന്നതുവരെ ഞാൻ വിശ്വസിക്കുമായിരുന്നില്ല.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തോമസ്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കൈകളും വിലാപ്പുറവും കാണിച്ചു.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ഭയം കാരണം ഞാൻ ഒരു മുറിയിൽ ഒളിച്ചു.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ശിഷ്യൻ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ശിഷ്യന്മാർ (സന്തോഷം / കോപം) നിറഞ്ഞവരായി.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സന്തോഷം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തോമസ് പറഞ്ഞു: “എന്റെ കർത്താവും എന്റെ (ദൈവവും / സ്നേഹിതനും)!”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ദൈവവും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വാതിലുകൾ (അടച്ചിരുന്നപ്പോൾ / തുറന്നിരുന്നപ്പോൾ) യേശു അവരുടെ അടുക്കൽ വന്നു.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അടച്ചിരുന്നപ്പോൾ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തോമസ് വാർത്ത കേട്ട് സംശയിച്ചു.</w:t>
      </w:r>
      <w:r>
        <w:br/>
      </w:r>
      <w:r>
        <w:rPr>
          <w:rFonts w:ascii="Nirmala UI" w:hAnsi="Nirmala UI" w:cs="Nirmala UI"/>
        </w:rPr>
        <w:t xml:space="preserve">b) തോമസ് വിശ്വസിച്ചു.</w:t>
      </w:r>
      <w:r>
        <w:br/>
      </w:r>
      <w:r>
        <w:rPr>
          <w:rFonts w:ascii="Nirmala UI" w:hAnsi="Nirmala UI" w:cs="Nirmala UI"/>
        </w:rPr>
        <w:t xml:space="preserve">c) യേശു അവരെ തന്റെ കൈകൾ കാണിച്ചു.</w:t>
      </w:r>
      <w:r>
        <w:br/>
      </w:r>
      <w:r>
        <w:rPr>
          <w:rFonts w:ascii="Nirmala UI" w:hAnsi="Nirmala UI" w:cs="Nirmala UI"/>
        </w:rPr>
        <w:t xml:space="preserve">d) ഒരാഴ്ച കഴിഞ്ഞ് യേശു വന്നു.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യേശു അവരെ തന്റെ കൈകൾ കാണിച്ചു.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തോമസ് വാർത്ത കേട്ട് സംശയിച്ചു.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ഒരാഴ്ച കഴിഞ്ഞ് യേശു വന്നു.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തോമസ് വിശ്വസിച്ചു.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ശിഷ്യന്മാർ ഒളിച്ചത്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മരിച്ചതിനുശേഷം അവർ വളരെ ഭയപ്പെട്ടിരുന്നു.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കാണാതെ വിശ്വസിക്കുന്നവരെക്കുറിച്ച് യേശു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ഭാഗ്യവാന്മാർ.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നല്ല ഒരു കാര്യത്തെക്കുറിച്ച് നിങ്ങൾ എപ്പോഴെങ്കിലും സംശയിച്ചിട്ടുണ്ടോ?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കുട്ടികൾ ഒരു അത്ഭുതം പങ്കുവയ്ക്കട്ടെ, പിന്നെ യേശുവിൽ വിശ്വസിക്കുന്നതിനെക്കുറിച്ചു സംസാരിക്കുക.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20:20 — “കർത്താവിനെ കണ്ടപ്പോൾ ശിഷ്യന്മാർ സന്തോഷിച്ചു.”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20:29 — “കാണാതെ വിശ്വസിക്കുന്നവർ ഭാഗ്യവാന്മാർ.”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