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കൈകളുടെ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ചുവന്ന ക്രയോൺ,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നിങ്ങളുടെ കൈയുടെ രൂപരേഖ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ഉള്ളംകൈയിൽ ഒരു ചുവന്ന പൊട്ട് ഇടുക.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“എന്റെ കർത്താവും എന്റെ ദൈവവും.”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തോമസിനെ തന്റെ കൈകൾ കാണിച്ചു, തോമസ് വിശ്വസിച്ചു.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വാതിൽ തൂക്കി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ചരട്,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ചതുരം വെട്ടി, മുകളിൽ ഒരു ദ്വാരം ഇടുക.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സന്തോഷമുള്ള ഒരു മുഖം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“നിങ്ങൾക്കു സമാധാനം.”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സമാധാനവും സന്തോഷവും കൊണ്ടുവരുന്നു.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