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- 15 : യേശു ജീവിക്കുന്നു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24:1-10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കഥയെ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സ്ത്രീകൾ ശിഷ്യന്മാരോടു പറയാൻ ഓടി.</w:t>
      </w:r>
      <w:r>
        <w:br/>
      </w:r>
      <w:r>
        <w:rPr>
          <w:rFonts w:ascii="Nirmala UI" w:hAnsi="Nirmala UI" w:cs="Nirmala UI"/>
        </w:rPr>
        <w:t xml:space="preserve">b) സ്ത്രീകൾ കല്ലറയ്ക്കൽ പോയി.</w:t>
      </w:r>
      <w:r>
        <w:br/>
      </w:r>
      <w:r>
        <w:rPr>
          <w:rFonts w:ascii="Nirmala UI" w:hAnsi="Nirmala UI" w:cs="Nirmala UI"/>
        </w:rPr>
        <w:t xml:space="preserve">c) ദൂതന്മാർ അവരോടു സംസാരിച്ചു.</w:t>
      </w:r>
      <w:r>
        <w:br/>
      </w:r>
      <w:r>
        <w:rPr>
          <w:rFonts w:ascii="Nirmala UI" w:hAnsi="Nirmala UI" w:cs="Nirmala UI"/>
        </w:rPr>
        <w:t xml:space="preserve">d) കല്ല് ഉരുട്ടിമാറ്റിയിരുന്നു.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സ്ത്രീകൾ കല്ലറയ്ക്കൽ പോയി.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കല്ല് ഉരുട്ടിമാറ്റിയിരുന്നു.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ദൂതന്മാർ അവരോടു സംസാരിച്ചു.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സ്ത്രീകൾ ശിഷ്യന്മാരോടു പറയാൻ ഓടി.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 _ ജീ _ ക്കുന്നു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ശു, വി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കല്ലറ ശൂ _ മാ _ രുന്നു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ന്യ, യി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അവൻ ഉയിർ _ ഴുന്നേറ്റു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ത്തെ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ഞായറാഴ്ച യേശു ഇപ്പോഴും കല്ലറയിൽ ആയിരുന്നോ?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യേശുവിന്റെ വാക്കുകൾ സ്ത്രീകൾ ഓർത്തോ?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ഇനി നാം മരണത്തെ ഭയപ്പെടണോ?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ആദ്യം സ്ത്രീകൾക്ക് എന്തു തോന്നി?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ഭയം, പിന്നെ വലിയ സന്തോഷം.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ദൂതന്മാർ എന്തു പറഞ്ഞു?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ഇവിടെ ഇല്ല; ഉയിർത്തെഴുന്നേറ്റിരിക്കുന്നു.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ഈസ്റ്റർ ഞായർ വിശേഷപ്പെട്ടതാകുന്നത്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 ജീവിക്കുന്നു, മരണത്തെ ജയിച്ചിരിക്കുന്നു.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24:6 — “അവൻ ഇവിടെ ഇല്ല, ഉയിർത്തെഴുന്നേറ്റിരിക്കുന്നു.”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വെളിപ്പാട് 1:18 — “ഞാൻ ജീവിക്കുന്നവൻ; ഞാൻ മരിച്ചവനായിരുന്നു, എന്നാൽ ഇതാ, ഞാൻ എന്നും എന്നേക്കും ജീവിക്കുന്നു.”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