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- 12 : ഗുരുവായ യേശു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ലൂക്കൊസ് 2:41-51; 4:16-30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യേശു യെരൂശലേമിലേക്കു പോയപ്പോൾ അവന് എത്ര വയസ്സായിരുന്നു?</w:t>
      </w:r>
      <w:r>
        <w:br/>
      </w:r>
      <w:r>
        <w:t xml:space="preserve">a) 6     b) 12     c) 20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അവന്റെ മാതാപിതാക്കൾ അവനെ എവിടെ കണ്ടെത്തി?</w:t>
      </w:r>
      <w:r>
        <w:br/>
      </w:r>
      <w:r>
        <w:rPr>
          <w:rFonts w:ascii="Nirmala UI" w:hAnsi="Nirmala UI" w:cs="Nirmala UI"/>
        </w:rPr>
        <w:t xml:space="preserve">a) ദൈവാലയത്തിൽ     b) ചന്തയിൽ     c) കടൽക്കരയിൽ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ഇത് ആരുടെ വീടാണെന്ന് യേശു പറഞ്ഞു?</w:t>
      </w:r>
      <w:r>
        <w:br/>
      </w:r>
      <w:r>
        <w:rPr>
          <w:rFonts w:ascii="Nirmala UI" w:hAnsi="Nirmala UI" w:cs="Nirmala UI"/>
        </w:rPr>
        <w:t xml:space="preserve">a) തന്റെ പിതാവിന്റെ     b) ഒരു ഗുരുവിന്റെ     c) ഒരു കൂട്ടുകാരന്റെ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ചേരാത്തത് കണ്ടെത്തുക</w:t>
      </w:r>
    </w:p>
    <w:p>
      <w:pPr>
        <w:spacing w:after="60"/>
      </w:pPr>
      <w:r>
        <w:rPr>
          <w:rFonts w:ascii="Nirmala UI" w:hAnsi="Nirmala UI" w:cs="Nirmala UI"/>
        </w:rPr>
        <w:t xml:space="preserve">ചേരാത്തത്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 – ഗുരുക്കന്മാർ – ദൈവാലയം – വള്ളം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പെസഹ – യെരൂശലേം – ഈജിപ്ത് – ഫുട്ബോൾ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കേട്ടു – അത്ഭുതപ്പെട്ടു – പഠിച്ചു – ഓടിപ്പോയി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ശരിയോ തെറ്റോ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യേശുവിന്റെ ജ്ഞാനത്തിൽ ഗുരുക്കന്മാർ ആശ്ചര്യപ്പെട്ടു. ( ___ )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 എവിടെയാണെന്ന് യോസേഫും മറിയയും ഉടൻ അറിഞ്ഞു. ( ___ )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 വളർന്നപ്പോൾ ചിലർ അവനെ വിശ്വസിച്ചു. ( ___ )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ഗുരുക്കന്മാർ അത്ഭുതപ്പെട്ടത്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യേശുവിന്റെ വാക്കുകൾ ഇന്നു നമുക്ക് എവിടെ കേൾക്കാം?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യേശു ദൈവപുത്രനാണെന്നു നിങ്ങൾ വിശ്വസിക്കുന്നുണ്ടോ?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ലൂക്കൊസ് 2:52 — “യേശു ജ്ഞാനത്തിലും വളർച്ചയിലും ദൈവത്തിന്റെയും മനുഷ്യരുടെയും പ്രീതിയിലും മുന്നേറി.”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119:105 — “നിന്റെ വചനം എന്റെ കാലിനു ദീപവും എന്റെ പാതയ്ക്കു പ്രകാശവുമാകുന്നു.”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