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1: </w:t>
      </w:r>
      <w:r>
        <w:rPr>
          <w:rFonts w:ascii="Nirmala UI" w:hAnsi="Nirmala UI" w:cs="Nirmala UI"/>
          <w:b/>
          <w:bCs/>
          <w:i/>
          <w:iCs/>
        </w:rPr>
        <w:t xml:space="preserve">പുൽക്കൂട് ദൃശ്യം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തവിട്ടു കടലാസ്, വൈക്കോൽ അല്ലെങ്കിൽ മഞ്ഞ കടലാസ്, തുണി, ക്രയോണുകൾ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തവിട്ടു കടലാസുകൊണ്ട് ഒരു പുൽത്തൊട്ടി ഉണ്ടാക്കുക.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അതിൽ വൈക്കോൽ നിറയ്ക്കുക.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ചെറിയ പാവയെ തുണിയിൽ പൊതിയുക.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“യേശു ജനിച്ചു.”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രക്ഷകനായ യേശു ഒരു എളിയ സ്ഥലത്തു ജനിച്ചു.</w:t>
      </w:r>
    </w:p>
    <w:p>
      <w:r>
        <w:pict>
          <v:rect id="_x0000_i103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കരകൗശലം 2: </w:t>
      </w:r>
      <w:r>
        <w:rPr>
          <w:rFonts w:ascii="Nirmala UI" w:hAnsi="Nirmala UI" w:cs="Nirmala UI"/>
          <w:b/>
          <w:bCs/>
          <w:i/>
          <w:iCs/>
        </w:rPr>
        <w:t xml:space="preserve">ഇടയന്മാരുടെ നക്ഷത്രം</w:t>
      </w:r>
    </w:p>
    <w:p>
      <w:r>
        <w:rPr>
          <w:rFonts w:ascii="Nirmala UI" w:hAnsi="Nirmala UI" w:cs="Nirmala UI"/>
          <w:b/>
          <w:bCs/>
        </w:rPr>
        <w:t xml:space="preserve">സാമഗ്രികൾ:</w:t>
      </w:r>
      <w:r>
        <w:rPr>
          <w:rFonts w:ascii="Nirmala UI" w:hAnsi="Nirmala UI" w:cs="Nirmala UI"/>
        </w:rPr>
        <w:t xml:space="preserve"> മഞ്ഞ കാർഡ്, കത്രിക, ചരട്</w:t>
      </w:r>
    </w:p>
    <w:p>
      <w:r>
        <w:rPr>
          <w:rFonts w:ascii="Nirmala UI" w:hAnsi="Nirmala UI" w:cs="Nirmala UI"/>
          <w:b/>
          <w:bCs/>
        </w:rPr>
        <w:t xml:space="preserve">നിർദ്ദേശങ്ങൾ: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വലിയ നക്ഷത്രം വെട്ടിയെടുക്കുക.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എഴുതുക: </w:t>
      </w:r>
      <w:r>
        <w:rPr>
          <w:rFonts w:ascii="Nirmala UI" w:hAnsi="Nirmala UI" w:cs="Nirmala UI"/>
          <w:i/>
          <w:iCs/>
        </w:rPr>
        <w:t xml:space="preserve">“ദൈവത്തിനു മഹത്വം.”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ദ്വാരമിട്ട് ചരട് കെട്ടുക.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തൂക്കിയിടുക.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ദൂതന്മാർ ദൈവത്തിനു മഹത്വം കൊടുത്തു.</w:t>
      </w:r>
    </w:p>
    <w:p/>
    <w:sectPr w:rsidR="003F45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367210"/>
    <w:multiLevelType w:val="multilevel"/>
    <w:tmpl w:val="1B364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BC5063B"/>
    <w:multiLevelType w:val="multilevel"/>
    <w:tmpl w:val="72CC8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26474306">
    <w:abstractNumId w:val="0"/>
  </w:num>
  <w:num w:numId="2" w16cid:durableId="2003971227">
    <w:abstractNumId w:val="1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D5E14"/>
    <w:rsid w:val="003F45C5"/>
    <w:rsid w:val="00732630"/>
    <w:rsid w:val="007B25C1"/>
    <w:rsid w:val="00A214FA"/>
    <w:rsid w:val="00A85FE9"/>
    <w:rsid w:val="00C54F7E"/>
    <w:rsid w:val="00CA2D00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B99D0F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61</Words>
  <Characters>352</Characters>
  <Application>Microsoft Office Word</Application>
  <DocSecurity>0</DocSecurity>
  <Lines>2</Lines>
  <Paragraphs>1</Paragraphs>
  <ScaleCrop>false</ScaleCrop>
  <Company/>
  <LinksUpToDate>false</LinksUpToDate>
  <CharactersWithSpaces>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5</cp:revision>
  <dcterms:created xsi:type="dcterms:W3CDTF">2026-01-26T10:20:00Z</dcterms:created>
  <dcterms:modified xsi:type="dcterms:W3CDTF">2026-01-26T15:58:00Z</dcterms:modified>
</cp:coreProperties>
</file>