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- 10 : യേശുവിന്റെ ജനനം അറിയിക്കുന്നു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ലൂക്കൊസ് 1:26-33; മത്തായി 1:18-25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തിരഞ്ഞെടുക്കുക: മറിയ, യോസേഫ്, ദൂതൻ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ഒരു ചെറുപ്പക്കാരിക്ക് ദൈവത്തിന്റെ സന്ദേശം കൊണ്ടുവന്നു.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ദൂതൻ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യോസേഫുമായി വിവാഹ നിശ്ചയം ചെയ്തിരുന്നു.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മറിയ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എനിക്ക് ഒരു സ്വപ്നമുണ്ടായി, പിന്നെ ഞാൻ മറിയയെ വിവാഹം കഴിച്ചു.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യോസേഫ്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 എന്ന പേരിന്റെ അർത്ഥം എന്താണ്?</w:t>
      </w:r>
      <w:r>
        <w:br/>
      </w:r>
      <w:r>
        <w:rPr>
          <w:rFonts w:ascii="Nirmala UI" w:hAnsi="Nirmala UI" w:cs="Nirmala UI"/>
        </w:rPr>
        <w:t xml:space="preserve">a) രാജാവ്     b) രക്ഷകൻ     c) ഗുരു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b) രക്ഷകൻ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ദൂതൻ വന്നപ്പോൾ മറിയയ്ക്ക് എന്തു തോന്നി?</w:t>
      </w:r>
      <w:r>
        <w:br/>
      </w:r>
      <w:r>
        <w:rPr>
          <w:rFonts w:ascii="Nirmala UI" w:hAnsi="Nirmala UI" w:cs="Nirmala UI"/>
        </w:rPr>
        <w:t xml:space="preserve">a) ഭയം     b) മടുപ്പ്     c) ദേഷ്യം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a) ഭയം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ചേരുന്നവ യോജിപ്പിക്കുക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മറിയ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നസറെത്തിലെ ഒരു ചെറുപ്പക്കാരി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ഗബ്രീയേൽ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ദൈവത്തിന്റെ ദൂതൻ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യോസേഫ്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സ്വപ്നത്തിൽ ദൈവത്തെ കേട്ടു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കുഞ്ഞ്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ദൈവത്തിന്റെ സ്വന്തം പുത്രൻ</w:t>
            </w:r>
          </w:p>
        </w:tc>
      </w:tr>
    </w:tbl>
    <w:p>
      <w:pPr>
        <w:spacing w:before="80"/>
      </w:pPr>
      <w:r>
        <w:rPr>
          <w:rFonts w:ascii="Nirmala UI" w:hAnsi="Nirmala UI" w:cs="Nirmala UI"/>
        </w:rPr>
        <w:t xml:space="preserve">ഉത്തരങ്ങൾ:</w:t>
      </w:r>
      <w:r>
        <w:br/>
      </w:r>
      <w:r>
        <w:rPr>
          <w:rFonts w:ascii="Nirmala UI" w:hAnsi="Nirmala UI" w:cs="Nirmala UI"/>
        </w:rPr>
        <w:t xml:space="preserve">മറിയ → നസറെത്തിലെ ഒരു ചെറുപ്പക്കാരി</w:t>
      </w:r>
      <w:r>
        <w:br/>
      </w:r>
      <w:r>
        <w:rPr>
          <w:rFonts w:ascii="Nirmala UI" w:hAnsi="Nirmala UI" w:cs="Nirmala UI"/>
        </w:rPr>
        <w:t xml:space="preserve">ഗബ്രീയേൽ → ദൈവത്തിന്റെ ദൂതൻ</w:t>
      </w:r>
      <w:r>
        <w:br/>
      </w:r>
      <w:r>
        <w:rPr>
          <w:rFonts w:ascii="Nirmala UI" w:hAnsi="Nirmala UI" w:cs="Nirmala UI"/>
        </w:rPr>
        <w:t xml:space="preserve">യോസേഫ് → സ്വപ്നത്തിൽ ദൈവത്തെ കേട്ടു</w:t>
      </w:r>
      <w:r>
        <w:br/>
      </w:r>
      <w:r>
        <w:rPr>
          <w:rFonts w:ascii="Nirmala UI" w:hAnsi="Nirmala UI" w:cs="Nirmala UI"/>
        </w:rPr>
        <w:t xml:space="preserve">കുഞ്ഞ് → ദൈവത്തിന്റെ സ്വന്തം പുത്രൻ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മറിയയുടെ അടുക്കൽ ഒരു ദൂതനെ അയച്ചത് എന്തിന്?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അവൾക്ക് ദൈവപുത്രൻ ഉണ്ടാകുമെന്ന് അറിയിക്കാൻ.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മറിയയും യോസേഫും ദൈവത്തിൽ എങ്ങനെ വിശ്വാസം കാണിച്ചു?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അവർ ദൈവത്തിന്റെ സന്ദേശം വിശ്വസിച്ച് അനുസരിച്ചു.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നിങ്ങളുടെ ഗ്രാമത്തിൽ ആളുകൾ പ്രധാന സന്ദേശങ്ങൾ എങ്ങനെ അയയ്ക്കുന്നു?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കുട്ടികൾ പങ്കുവയ്ക്കട്ടെ, ഉദാഹരണത്തിന് കത്ത്, ഫോൺ അല്ലെങ്കിൽ ഒരു സന്ദേശവാഹകൻ വഴി.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മത്തായി 1:21 — “മറിയ ഒരു മകനെ പ്രസവിക്കും; നീ അവന് യേശു എന്നു പേരിടണം.”</w:t>
      </w:r>
    </w:p>
    <w:p>
      <w:pPr>
        <w:spacing w:after="80"/>
      </w:pPr>
      <w:r>
        <w:rPr>
          <w:rFonts w:ascii="Nirmala UI" w:hAnsi="Nirmala UI" w:cs="Nirmala UI"/>
        </w:rPr>
        <w:t xml:space="preserve">ലൂക്കൊസ് 1:38 — “ഞാൻ കർത്താവിന്റെ ദാസി; നിന്റെ വചനംപോലെ എനിക്കു ഭവിക്കട്ടെ.”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