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പാപത്തിനായുള്ള ഒരു യാഗം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ലേവ്യപുസ്തകം 6:1-7; പുറപ്പാട് 12:1-14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കുഞ്ഞാട്, രക്തം,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മൃഗയാഗം ഒരു പൂർണ്ണമായ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കുഞ്ഞാട്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വാതിൽപ്പടികളിലെ ____________ കുടുംബങ്ങളെ സുരക്ഷിതരാക്കി.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രക്തം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ആണ് ദൈവത്തിന്റെ കുഞ്ഞാട്.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അവരുടെ വീടുകൾ കടന്നുപോയി.</w:t>
      </w:r>
      <w:r>
        <w:br/>
      </w:r>
      <w:r>
        <w:rPr>
          <w:rFonts w:ascii="Nirmala UI" w:hAnsi="Nirmala UI" w:cs="Nirmala UI"/>
        </w:rPr>
        <w:t xml:space="preserve">b) ദൈവത്തിന്റെ ജനം ഈജിപ്തിൽ അടിമകളായിരുന്നു.</w:t>
      </w:r>
      <w:r>
        <w:br/>
      </w:r>
      <w:r>
        <w:rPr>
          <w:rFonts w:ascii="Nirmala UI" w:hAnsi="Nirmala UI" w:cs="Nirmala UI"/>
        </w:rPr>
        <w:t xml:space="preserve">c) മോശെ അവരെ ഈജിപ്തിൽനിന്നു പുറത്തു കൊണ്ടുവന്നു.</w:t>
      </w:r>
      <w:r>
        <w:br/>
      </w:r>
      <w:r>
        <w:rPr>
          <w:rFonts w:ascii="Nirmala UI" w:hAnsi="Nirmala UI" w:cs="Nirmala UI"/>
        </w:rPr>
        <w:t xml:space="preserve">d) അവർ വാതിൽപ്പടികളിൽ രക്തം പുരട്ടി.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ദൈവത്തിന്റെ ജനം ഈജിപ്തിൽ അടിമകളായിരുന്നു.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വാതിൽപ്പടികളിൽ രക്തം പുരട്ടി.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അവരുടെ വീടുകൾ കടന്നുപോയി.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മോശെ അവരെ ഈജിപ്തിൽനിന്നു പുറത്തു കൊണ്ടുവന്നു.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മൃഗം പാപത്തിനുള്ള യാഗമായിരുന്നു.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ഇന്നും നാം ആടുകളെ യാഗം കഴിക്കണം.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പാപം നീക്കാൻ യേശു മരിച്ചു.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പണ്ടുകാലത്ത് ഒരു മൃഗത്തെ യാഗം കഴിച്ചത്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പാപം ചെയ്തവനു പകരം അത് മരിച്ചു.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ഇന്നു നാം മൃഗങ്ങളെ യാഗം കഴിക്കാത്തത്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നമുക്കുവേണ്ടിയുള്ള പൂർണ്ണമായ യാഗമായിരുന്നു.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പെസഹ നമ്മെ എന്ത് ഓർമ്മിപ്പിക്കുന്നു?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തന്റെ ജനത്തെ രക്ഷിച്ചു; രക്തമുള്ള വീടുകൾ കടന്നുപോയി.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1:29 — “ലോകത്തിന്റെ പാപം നീക്കിക്കളയുന്ന ദൈവത്തിന്റെ കുഞ്ഞാട് ഇതാ!”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1:7 — “അവന്റെ പുത്രനായ യേശുവിന്റെ രക്തം സകല പാപത്തിൽനിന്നും നമ്മെ ശുദ്ധീകരിക്കുന്നു.”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