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- 8 : പത്തു കല്പനകൾ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ആവർത്തനം 5:1-22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ഒന്നാം കല്പന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മോഷ്ടിക്കരുത്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അഞ്ചാം കല്പന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ദൈവത്തെ മാത്രം ആരാധിക്കുക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ആറാം കല്പന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മാതാപിതാക്കളെ ബഹുമാനിക്കുക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എട്ടാം കല്പന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കൊല ചെയ്യരുത്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ചേരാത്തത് കണ്ടെത്തുക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കല്പന അല്ലാത്തത്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മോഷ്ടിക്കരുത് – കള്ളം പറയരുത് – എപ്പോഴും ജയിക്കുക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മാതാപിതാക്കളെ ബഹുമാനിക്കുക – വിഗ്രഹങ്ങളെ ആരാധിക്കുക – ദൈവത്തിനായി ഒരു ദിവസം ആചരിക്കുക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ദൈവത്തെ സ്നേഹിക്കുക – പണത്തെ ഏറ്റവും സ്നേഹിക്കുക – മറ്റുള്ളവരെ സ്നേഹിക്കുക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ശരിയാണെങ്കിൽ ‘ശ’ എന്നും തെറ്റാണെങ്കിൽ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എന്റേതല്ലാത്ത ഒരു പെൻസിൽ എടുക്കുന്നത്.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എന്റെ അമ്മ പറയുന്നത് കേൾക്കുന്നത്.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ദൈവത്തെ ഒന്നാമതു വയ്ക്കുന്നത്.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ഏതു കല്പനകൾ ദൈവത്തെ സ്നേഹിക്കാൻ നമ്മെ പഠിപ്പിക്കുന്നു?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ഏതു കല്പനകൾ മറ്റുള്ളവരെ സ്നേഹിക്കാൻ പഠിപ്പിക്കുന്നു?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അനുസരിക്കാൻ നമുക്ക് ദൈവത്തിന്റെ സഹായം വേണ്ടത് എന്തുകൊണ്ട്?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ആവർത്തനം 5:16 — “നിനക്കു നന്മ വരേണ്ടതിന് നിന്റെ ദൈവമായ യഹോവ നിന്നോടു കല്പിച്ചതുപോലെ നിന്റെ അപ്പനെയും അമ്മയെയും ബഹുമാനിക്കുക.”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20:3 — “ഞാനല്ലാതെ വേറെ ദൈവങ്ങൾ നിനക്കുണ്ടാകരുത്.”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