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കല്പലകകൾ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പലകകളുടെ ആകൃതി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1 മുതൽ 5 വരെയും 6 മുതൽ 10 വരെയും സംഖ്യകൾ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അടുത്തടുത്തായി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അരികുകൾക്ക് നിറം നല്കുക.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കല്പനകൾ ജീവിക്കാനുള്ള ഏറ്റവും നല്ല വഴി കാണിച്ചുതരുന്നു.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കല്പനകളുടെ കൈ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കൈകളുടെയും രൂപരേഖ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വിരലിലും ഓരോ കല്പന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നിറം നല്കി വെട്ടിയെടുക്കുക.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കല്പനകൾ നമ്മുടെ വിരലുകളിൽ എണ്ണാം.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