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മലയുടെ മേഘം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 കടലാസ്, പഞ്ഞി,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തവിട്ടു കടലാസ് ഒരു മലയുടെ ആകൃതിയിൽ കീറിയെടുക്കുക.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ഒരു കാർഡിൽ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മുകൾഭാഗം പഞ്ഞികൊണ്ട് മൂടുക.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പരിശുദ്ധൻ.”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പൂർണ്ണനും പരിശുദ്ധനുമാണ്.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ശുദ്ധമായ കൈകളുടെ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വെള്ള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കടലാസിൽ നിങ്ങളുടെ കൈയുടെ രൂപരേഖ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അതിന് നിറം നല്കുക.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“കർത്താവേ, എന്നെ ശുദ്ധനാക്കണമേ.”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ദൈവത്തെ കാണാൻ അവൻ നമ്മെ ശുദ്ധരാക്കേണ്ടതുണ്ട്.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