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വാഗ്ദാന നക്ഷത്രങ്ങൾ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മഞ്ഞ കടലാസ്, കത്രിക, ചരട്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5 നക്ഷത്രങ്ങൾ വെട്ടിയെടുക്കുക.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ഓരോന്നിലും ദൈവത്തിന്റെ ഓരോ വാഗ്ദാനം എഴുതുക.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ഒരു ചരടിൽ കെട്ടുക.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വീട്ടിൽ തൂക്കിയിടുക.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തന്റെ എല്ലാ വാഗ്ദാനങ്ങളും പാലിക്കുന്നു.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കുഞ്ഞു യിസ്ഹാക്കിന്റെ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മുൻവശത്ത് സന്തോഷമുള്ള ഒരു കുഞ്ഞിനെ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പുഞ്ചിരിക്കുന്ന അബ്രാഹാമിനെയും സാറായെയും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“ദൈവം വാഗ്ദാനങ്ങൾ പാലിക്കുന്നു.”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അബ്രാഹാമിനും സാറായ്ക്കും ഒരു മകനെ നല്കി.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