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പങ്കുവയ്ക്കുന്ന കളിപ്പാട്ടം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കുട്ടികൾക്ക് ഒരു കളിപ്പാട്ടം.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ആദ്യം അവർ ഒരു വഴക്ക് അഭിനയിക്കുന്നു, പിന്നെ പങ്കുവയ്ക്കുന്ന രീതിയും.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ഏതു രീതിയാണ് കൂടുതൽ സന്തോഷകരമെന്ന് ക്ലാസ്സ് വോട്ടു ചെയ്യുന്നു.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പങ്കുവയ്ക്കലും ദയയും സമാധാനം കൊണ്ടുവരുന്നു.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ദേഷ്യം നിർത്തൂ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ദേഷ്യമുള്ള മുഖം കാണിക്കുമ്പോൾ “നിർത്തൂ” എന്നു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ദീർഘശ്വാസമെടുത്ത് നിശ്ശബ്ദമായി പ്രാർത്ഥിക്കുന്നു.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എല്ലാവരും ഒരുമിച്ചു പുഞ്ചിരിക്കുന്നു.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ദേഷ്യത്തെ ജയിക്കാൻ ദൈവം നമ്മെ സഹായിക്കുന്നു.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