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- 3 : പാപം ലോകത്തിൽ വരുന്നു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ഉല്പത്തി 3:1-24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ആര് പറഞ്ഞു?</w:t>
      </w:r>
    </w:p>
    <w:p>
      <w:pPr>
        <w:spacing w:after="60"/>
      </w:pPr>
      <w:r>
        <w:rPr>
          <w:rFonts w:ascii="Nirmala UI" w:hAnsi="Nirmala UI" w:cs="Nirmala UI"/>
        </w:rPr>
        <w:t xml:space="preserve">തിരഞ്ഞെടുക്കുക: സാത്താൻ, ഹവ്വ, ദൈവം, ആദാം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“തോട്ടത്തിലെ ഒരു വൃക്ഷത്തിന്റെയും ഫലം തിന്നരുതെന്നു ദൈവം പറഞ്ഞോ?”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സാത്താൻ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“ആ സ്ത്രീ എനിക്കു ഫലം തന്നു, ഞാൻ തിന്നു.”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ആദാം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“നീ എവിടെയാണ്?”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ദൈവം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കഥയെ ക്രമത്തിലാക്കുക</w:t>
      </w:r>
    </w:p>
    <w:p>
      <w:pPr>
        <w:ind w:left="720"/>
        <w:spacing w:after="60"/>
      </w:pPr>
      <w:r>
        <w:rPr>
          <w:rFonts w:ascii="Nirmala UI" w:hAnsi="Nirmala UI" w:cs="Nirmala UI"/>
        </w:rPr>
        <w:t xml:space="preserve">a) ഹവ്വയും ആദാമും ഫലം തിന്നു.</w:t>
      </w:r>
      <w:r>
        <w:br/>
      </w:r>
      <w:r>
        <w:rPr>
          <w:rFonts w:ascii="Nirmala UI" w:hAnsi="Nirmala UI" w:cs="Nirmala UI"/>
        </w:rPr>
        <w:t xml:space="preserve">b) ദൈവം അവരെ തോട്ടത്തിൽനിന്നു പുറത്താക്കി.</w:t>
      </w:r>
      <w:r>
        <w:br/>
      </w:r>
      <w:r>
        <w:rPr>
          <w:rFonts w:ascii="Nirmala UI" w:hAnsi="Nirmala UI" w:cs="Nirmala UI"/>
        </w:rPr>
        <w:t xml:space="preserve">c) സാത്താൻ ഹവ്വയോടു സംസാരിച്ചു.</w:t>
      </w:r>
      <w:r>
        <w:br/>
      </w:r>
      <w:r>
        <w:rPr>
          <w:rFonts w:ascii="Nirmala UI" w:hAnsi="Nirmala UI" w:cs="Nirmala UI"/>
        </w:rPr>
        <w:t xml:space="preserve">d) അവർ ദൈവത്തിൽനിന്ന് ഒളിച്ചു.</w:t>
      </w:r>
    </w:p>
    <w:p>
      <w:pPr>
        <w:keepNext/>
      </w:pP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ശരിയായ ക്രമം: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സാത്താൻ ഹവ്വയോടു സംസാരിച്ചു.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ഹവ്വയും ആദാമും ഫലം തിന്നു.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അവർ ദൈവത്തിൽനിന്ന് ഒളിച്ചു.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ദൈവം അവരെ തോട്ടത്തിൽനിന്നു പുറത്താക്കി.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ശരിയോ തെറ്റോ?</w:t>
      </w:r>
    </w:p>
    <w:p>
      <w:pPr>
        <w:spacing w:after="60"/>
      </w:pPr>
      <w:r>
        <w:rPr>
          <w:rFonts w:ascii="Nirmala UI" w:hAnsi="Nirmala UI" w:cs="Nirmala UI"/>
        </w:rPr>
        <w:t xml:space="preserve">ശരിയാണെങ്കിൽ ‘ശ’ എന്നും തെറ്റാണെങ്കിൽ ‘തെ’ എന്നും എഴുതുക: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ദൈവത്തെ അനുസരിക്കുക.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ശ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ഞാൻ ചെയ്തതിന് മറ്റൊരാളെ കുറ്റപ്പെടുത്തുക.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തെ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സാത്താന്റെ നുണകൾ വിശ്വസിക്കുക.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തെ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എന്തു ചെയ്യരുതെന്നാണ് ദൈവം ആദാമിനോടും ഹവ്വയോടും പറഞ്ഞത്?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തോട്ടത്തിന്റെ നടുവിലുള്ള വൃക്ഷത്തിന്റെ ഫലം തിന്നരുതെന്ന്.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പാപം എന്നാൽ എന്ത്?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ദൈവത്തെ അനുസരിക്കാതിരിക്കുന്നതാണ് പാപം.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നിങ്ങൾ എപ്പോഴെങ്കിലും മറ്റൊരാളെ കുറ്റപ്പെടുത്തിയിട്ടുണ്ടോ?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ഓരോ കുട്ടിയും ഒരു ഉദാഹരണം പങ്കുവയ്ക്കട്ടെ, ഉദാഹരണത്തിന് പൊട്ടിയ കപ്പിന് സഹോദരിയെ കുറ്റപ്പെടുത്തുന്നത്.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റോമർ 5:12 — “ഒരു മനുഷ്യനിലൂടെ പാപം ലോകത്തിൽ വന്നു; പാപത്തിലൂടെ മരണവും വന്നു. എല്ലാവരും പാപം ചെയ്തതിനാൽ മരണം സകല മനുഷ്യരിലേക്കും വ്യാപിച്ചു.”</w:t>
      </w:r>
    </w:p>
    <w:p>
      <w:pPr>
        <w:spacing w:after="80"/>
      </w:pPr>
      <w:r>
        <w:rPr>
          <w:rFonts w:ascii="Nirmala UI" w:hAnsi="Nirmala UI" w:cs="Nirmala UI"/>
        </w:rPr>
        <w:t xml:space="preserve">റോമർ 3:23 — “എല്ലാവരും പാപം ചെയ്ത് ദൈവതേജസ്സ് ഇല്ലാത്തവരായിത്തീർന്നിരിക്കുന്നു.”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sectPr w:rsidR="000B720A" w:rsidRPr="00D117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B2569E"/>
    <w:multiLevelType w:val="multilevel"/>
    <w:tmpl w:val="4F76F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607618E"/>
    <w:multiLevelType w:val="multilevel"/>
    <w:tmpl w:val="8728A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5983D26"/>
    <w:multiLevelType w:val="multilevel"/>
    <w:tmpl w:val="169CA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76048798">
    <w:abstractNumId w:val="1"/>
  </w:num>
  <w:num w:numId="2" w16cid:durableId="143394943">
    <w:abstractNumId w:val="0"/>
  </w:num>
  <w:num w:numId="3" w16cid:durableId="1175146885">
    <w:abstractNumId w:val="2"/>
  </w:num>
  <w:num w:numId="4" w16cid:durableId="1325427509">
    <w:abstractNumId w:val="3"/>
  </w:num>
  <w:num w:numId="5" w16cid:durableId="1330406105">
    <w:abstractNumId w:val="4"/>
  </w:num>
  <w:num w:numId="11">
    <w:abstractNumId w:val="2"/>
    <w:lvlOverride w:ilvl="0">
      <w:startOverride w:val="1"/>
    </w:lvlOverride>
  </w:num>
  <w:num w:numId="12">
    <w:abstractNumId w:val="2"/>
    <w:lvlOverride w:ilvl="0">
      <w:startOverride w:val="1"/>
    </w:lvlOverride>
  </w:num>
  <w:num w:numId="13">
    <w:abstractNumId w:val="2"/>
    <w:lvlOverride w:ilvl="0">
      <w:startOverride w:val="1"/>
    </w:lvlOverride>
  </w:num>
  <w:num w:numId="14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B720A"/>
    <w:rsid w:val="00200E1C"/>
    <w:rsid w:val="003F45C5"/>
    <w:rsid w:val="004124F6"/>
    <w:rsid w:val="0051069D"/>
    <w:rsid w:val="005C3F9E"/>
    <w:rsid w:val="005C6761"/>
    <w:rsid w:val="00732630"/>
    <w:rsid w:val="007763C8"/>
    <w:rsid w:val="00A169DF"/>
    <w:rsid w:val="00A85FE9"/>
    <w:rsid w:val="00AD0116"/>
    <w:rsid w:val="00B47F17"/>
    <w:rsid w:val="00BE4A01"/>
    <w:rsid w:val="00D117BE"/>
    <w:rsid w:val="00DE3A26"/>
    <w:rsid w:val="00E07461"/>
    <w:rsid w:val="00E60805"/>
    <w:rsid w:val="00E82992"/>
    <w:rsid w:val="00FE6CA5"/>
    <w:rsid w:val="00FF0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619FD6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0B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IN"/>
      <w14:ligatures w14:val="none"/>
    </w:rPr>
  </w:style>
  <w:style w:type="character" w:styleId="Strong">
    <w:name w:val="Strong"/>
    <w:basedOn w:val="DefaultParagraphFont"/>
    <w:uiPriority w:val="22"/>
    <w:qFormat/>
    <w:rsid w:val="000B720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12</cp:revision>
  <dcterms:created xsi:type="dcterms:W3CDTF">2026-01-26T10:20:00Z</dcterms:created>
  <dcterms:modified xsi:type="dcterms:W3CDTF">2026-01-26T15:52:00Z</dcterms:modified>
</cp:coreProperties>
</file>