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ഭാഗത്തിന്റെ പേര്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ശരീരഭാഗങ്ങളുടെ പേര് വിളിച്ചുപറയുക.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ഓരോ ഭാഗത്തും തൊടുന്നു.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“ദൈവം എന്നെ ഉണ്ടാക്കി!”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ഓരോ ഭാഗവും ഉണ്ടാക്കി.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തോട്ടത്തിലെ സഹായികൾ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നനയ്ക്കൽ, കിളയ്ക്കൽ, പെറുക്കൽ എന്നിവ അഭിനയിച്ചു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ആ പ്രവൃത്തികൾ അനുകരിക്കുന്നു.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ദൈവത്തിന്റെ തോട്ടത്തെ നാം എന്തിനു സംരക്ഷിക്കണമെന്നു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നമുക്കു തന്നതിനെ നാം പരിപാലിക്കണം.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