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സൃഷ്ടിചക്രം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പേപ്പർ പ്ലേറ്റ്, ക്രയോണുകൾ, കാർഡ്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പ്ലേറ്റിൽ 6 ഭാഗങ്ങൾ വരയ്ക്കുക.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ഓരോ ദിവസവും ദൈവം ഉണ്ടാക്കിയത് ഓരോ ഭാഗത്തും വരയ്ക്കുക.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ഓരോ ഭാഗത്തും തിളക്കമുള്ള നിറം നല്കുക.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“ദൈവം എല്ലാം ഉണ്ടാക്കി.”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ദൈവം ലോകം മുഴുവൻ ഉണ്ടാക്കി; അത് നല്ലതാണ്.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ഓറഞ്ച് ഭൂമി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ഓറഞ്ച് കടലാസ്, നീലയും പച്ചയും ക്രയോണുകൾ, പശ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കടലാസിൽനിന്ന് ഒരു വലിയ വൃത്തം വെട്ടിയെടുക്കുക.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നീല കടലുകളും പച്ച കരയും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അതിനു മുകളിൽ സൂര്യനെ വരയ്ക്കുക.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“ദൈവം ഭൂമിയെ ഉണ്ടാക്കി.”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ദൈവം ഭൂമിക്ക് ആകൃതി നല്കി, നല്ല വസ്തുക്കളാൽ നിറച്ചു.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