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കത്ത്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സംഗീതം വായിക്കുമ്പോൾ ഒരു കത്ത് കൈമാറുക.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കൈയിലുള്ള കുട്ടി, ദൈവത്തിനുവേണ്ടി പൗലൊസ് ചെയ്ത ഒരു കാര്യം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എല്ലാവർക്കും അവസരം കിട്ടുന്നതുവരെ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പൗലൊസ് ദൈവത്തെ സേവിക്കുന്നത് തുടർന്നു.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യേശുവിൽ ശക്തർ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കൈകൾ മടക്കി “എനിക്കു കഴിയും!”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ഒരുമിച്ച് “യേശുവിലൂടെ!”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വാക്യം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നമുക്കു ശക്തി നല്കുന്നു.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