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അപകടത്തിൽ ദൈവത്തോടൊപ്പം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27:1-44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എല്ലാവരും രക്ഷപ്പെടുമെന്ന് ദൈവം പൗലൊസിനോടു പറഞ്ഞു.</w:t>
      </w:r>
      <w:r>
        <w:br/>
      </w:r>
      <w:r>
        <w:rPr>
          <w:rFonts w:ascii="Nirmala UI" w:hAnsi="Nirmala UI" w:cs="Nirmala UI"/>
        </w:rPr>
        <w:t xml:space="preserve">b) കപ്പൽ യാത്ര ചെയ്യരുതെന്ന് പൗലൊസ് ക്യാപ്റ്റനെ മുന്നറിയിപ്പ് നല്കി.</w:t>
      </w:r>
      <w:r>
        <w:br/>
      </w:r>
      <w:r>
        <w:rPr>
          <w:rFonts w:ascii="Nirmala UI" w:hAnsi="Nirmala UI" w:cs="Nirmala UI"/>
        </w:rPr>
        <w:t xml:space="preserve">c) എല്ലാവരും സുരക്ഷിതമായി കരയിലെത്തി.</w:t>
      </w:r>
      <w:r>
        <w:br/>
      </w:r>
      <w:r>
        <w:rPr>
          <w:rFonts w:ascii="Nirmala UI" w:hAnsi="Nirmala UI" w:cs="Nirmala UI"/>
        </w:rPr>
        <w:t xml:space="preserve">d) ഒരു വലിയ കൊടുങ്കാറ്റ് കപ്പലിനെ ആഞ്ഞടിച്ചു.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കപ്പൽ യാത്ര ചെയ്യരുതെന്ന് പൗലൊസ് ക്യാപ്റ്റനെ മുന്നറിയിപ്പ് നല്കി.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കൊടുങ്കാറ്റ് കപ്പലിനെ ആഞ്ഞടിച്ചു.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രക്ഷപ്പെടുമെന്ന് ദൈവം പൗലൊസിനോടു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സുരക്ഷിതമായി കരയിലെത്തി.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കൊടുങ്കാറ്റ് അനേകം (ദിവസങ്ങൾ / മിനിറ്റുകൾ) നീണ്ടുനിന്നു.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ദിവസങ്ങൾ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എല്ലാവരോടും പറഞ്ഞു: “നിങ്ങളുടെ (ധൈര്യം / ബഹളം) നിലനിർത്തുവിൻ.”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ധൈര്യം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(എല്ലാവരും / ആരും) രക്ഷപ്പെടുമെന്ന് ദൈവം വാഗ്ദാനം ചെയ്തു.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എല്ലാവരും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ദൈവത്തിൽ ആശ്രയിക്കുന്നെങ്കിൽ ‘വി’ എന്നും ആകുലപ്പെടുന്നെങ്കിൽ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ദൈവത്തിന്റെ വാഗ്ദാനം വിശ്വസിച്ചു.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തങ്ങൾ അതിജീവിക്കില്ലെന്ന് നാവികർ കരുതി.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ഭക്ഷണം കഴിച്ച് മറ്റുള്ളവരെ പ്രോത്സാഹിപ്പിച്ചു.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കൊടുങ്കാറ്റിൽ ദൈവം പൗലൊസിനെ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ഒരു വാഗ്ദാനം നല്കുകയും എല്ലാവരെയും സുരക്ഷിതരായി സൂക്ഷിക്കുകയും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എല്ലായ്പോഴും അപകടം നീക്കുന്നുവോ?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എല്ലായ്പോഴുമല്ല, എന്നാൽ അവൻ എപ്പോഴും നമ്മോടുകൂടെ ഉണ്ട്.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ഒന്നിനും എന്തു ചെയ്യാൻ കഴിയില്ല?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സ്നേഹത്തിൽനിന്ന് നമ്മെ വേർപിരിക്കാൻ ഒന്നിനും കഴിയില്ല.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8:38-39 — “മരണത്തിനോ ജീവനോ ദൂതന്മാർക്കോ ഭൂതങ്ങൾക്കോ സൃഷ്ടിയിലുള്ള മറ്റൊന്നിനോ നമ്മുടെ കർത്താവായ ക്രിസ്തുയേശുവിലുള്ള ദൈവസ്നേഹത്തിൽനിന്നു നമ്മെ വേർപിരിക്കാൻ കഴിയുകയില്ലെന്നു ഞാൻ ഉറച്ചിരിക്കുന്നു.”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ഭയപ്പെടുമ്പോൾ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