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കൊടുങ്കാറ്റിലെ കപ്പൽ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നീല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കടലാസിൽനിന്ന് തിരമാലകൾ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ഒരു കപ്പൽ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കൊടുങ്കാറ്റിൽ ദൈവം പൗലൊസിനോടൊപ്പം ഉണ്ടായിരുന്നു.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നങ്കൂര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നങ്കൂരം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ചുറ്റും ചരട്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സ്നേഹം എന്നെ പിടിച്ചിരിക്കുന്നു.”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സ്നേഹം നമ്മെ സുരക്ഷിതരായി സൂക്ഷിക്കുന്നു.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