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പൗലൊസ് മരണത്തെ നേരിടുന്നു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21:10-14, 17-40; 22:1-24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ഭയം, യെരൂശലേമിലേക്ക്,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____________ 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യെരൂശലേമിലേക്ക്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പൗലൊസിന് ____________ ഉണ്ടായില്ല.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ഭയം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തന്നെ എങ്ങനെ മാറ്റിയെന്ന് പൗലൊസ് ജനക്കൂട്ടത്തോടു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പോകരുതെന്ന് സുഹൃത്തുക്കൾ പൗലൊസിനോടു മുന്നറിയിപ്പ് നല്കിയോ?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ദൈവത്തിൽ ആശ്രയിക്കുന്നത് നിർത്തിയോ?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ജനക്കൂട്ടത്തിൽനിന്ന് റോമൻ പടയാളികൾ പൗലൊസിനെ സംരക്ഷിച്ചോ?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പൗലൊസിനെ ഉപദ്രവിക്കുന്നതിൽനിന്ന് ജനക്കൂട്ടത്തെ തടഞ്ഞത് ആര്?</w:t>
      </w:r>
      <w:r>
        <w:br/>
      </w:r>
      <w:r>
        <w:rPr>
          <w:rFonts w:ascii="Nirmala UI" w:hAnsi="Nirmala UI" w:cs="Nirmala UI"/>
        </w:rPr>
        <w:t xml:space="preserve">a) റോമൻ പടയാളികൾ     b) അവന്റെ സുഹൃത്തുക്കൾ     c) രാജാവ്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റോമൻ പടയാളികൾ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ജനക്കൂട്ടത്തോട് എന്തിനെക്കുറിച്ചു പറഞ്ഞു?</w:t>
      </w:r>
      <w:r>
        <w:br/>
      </w:r>
      <w:r>
        <w:rPr>
          <w:rFonts w:ascii="Nirmala UI" w:hAnsi="Nirmala UI" w:cs="Nirmala UI"/>
        </w:rPr>
        <w:t xml:space="preserve">a) അവന്റെ യാത്ര     b) യേശു അവനെ എങ്ങനെ മാറ്റി     c) കാലാവസ്ഥ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 അവനെ എങ്ങനെ മാറ്റി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വാക്യത്തിൽ, ഇരുണ്ട താഴ്വരയിൽ നമ്മോടുകൂടെ ഉള്ളത് ആര്?</w:t>
      </w:r>
      <w:r>
        <w:br/>
      </w:r>
      <w:r>
        <w:rPr>
          <w:rFonts w:ascii="Nirmala UI" w:hAnsi="Nirmala UI" w:cs="Nirmala UI"/>
        </w:rPr>
        <w:t xml:space="preserve">a) ആരുമില്ല     b) കർത്താവ്     c) പടയാളികൾ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കർത്താവ്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പൗലൊസ് ഭയപ്പെടാതിരുന്നത്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ദൈവത്തിൽ ആശ്രയിച്ചു; താൻ അവനുള്ളവനാണെന്ന് അവനറിയാമായിരുന്നു.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പൗലൊസ് ജനക്കൂട്ടത്തോട്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തന്നെ എങ്ങനെ കണ്ടുമുട്ടി തന്റെ ജീവിതം മാറ്റി എന്ന്.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ഭയപ്പെടുമ്പോൾ നിങ്ങളെ എന്തു സഹായിക്കുന്നു?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പ്രാർത്ഥിക്കുകയും ദൈവം എന്നോടുകൂടെ ഉണ്ടെന്ന് ഓർക്കുകയും ചെയ്യുക.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23:4 — “മരണനിഴലിന്റെ താഴ്വരയിൽകൂടി നടന്നാലും ഞാൻ ഒരു അനർത്ഥവും ഭയപ്പെടുകയില്ല; നീ എന്നോടുകൂടെ ഉണ്ടല്ലോ.”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“ഭയപ്പെടേണ്ടാ, ഞാൻ നിന്നോടുകൂടെ ഉണ്ട്; ഭ്രമിക്കേണ്ടാ, ഞാൻ നിന്റെ ദൈവം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