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ഭയം പോകട്ടെ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ഇരുട്ടുപോലുള്ള ഭയപ്പെടുത്തുന്ന ഒരു കാര്യം പറയുക.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കുട്ടികൾ ഉത്തരം പറയുന്നു: “ദൈവം എന്നോടുകൂടെ ഉണ്ട്.”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പുതിയ കാര്യങ്ങളോടെ ആവർത്തിക്കുക.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ഭയപ്പെടുമ്പോൾ ദൈവം നമ്മെ സഹായിക്കുന്നു.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ഒരുമിച്ചു നടക്കുക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ജോഡികളായി ഒരു “ഇരുണ്ട താഴ്വരയിലൂടെ” (മങ്ങിയ വെളിച്ചമുള്ള മുറി) നടക്കുക.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നടക്കുമ്പോൾ മനഃപാഠ വാക്യം പറയുക.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സുരക്ഷിതമായി എത്തിയതിൽ ആഘോഷിക്കുക.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എവിടെ പോയാലും ദൈവം നമ്മോടുകൂടെ ഉണ്ട്.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