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- 20 : കൊരിന്തിലെ സംഘർഷം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അപ്പൊ. പ്രവൃത്തികൾ 18:1-17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ഭയപ്പെടേണ്ടെന്ന് യേശു പൗലൊസിനോട് ഒരു ദർശനത്തിൽ പറഞ്ഞു.</w:t>
      </w:r>
      <w:r>
        <w:br/>
      </w:r>
      <w:r>
        <w:rPr>
          <w:rFonts w:ascii="Nirmala UI" w:hAnsi="Nirmala UI" w:cs="Nirmala UI"/>
        </w:rPr>
        <w:t xml:space="preserve">b) പൗലൊസ് കൊരിന്തിൽ യേശുവിനെക്കുറിച്ചു സംസാരിച്ചു.</w:t>
      </w:r>
      <w:r>
        <w:br/>
      </w:r>
      <w:r>
        <w:rPr>
          <w:rFonts w:ascii="Nirmala UI" w:hAnsi="Nirmala UI" w:cs="Nirmala UI"/>
        </w:rPr>
        <w:t xml:space="preserve">c) പൗലൊസ് ഒരു വർഷത്തിലധികം താമസിച്ച് പഠിപ്പിച്ചുകൊണ്ടിരുന്നു.</w:t>
      </w:r>
      <w:r>
        <w:br/>
      </w:r>
      <w:r>
        <w:rPr>
          <w:rFonts w:ascii="Nirmala UI" w:hAnsi="Nirmala UI" w:cs="Nirmala UI"/>
        </w:rPr>
        <w:t xml:space="preserve">d) പല യഹൂദരും കേൾക്കാൻ ആഗ്രഹിച്ചില്ല.</w:t>
      </w:r>
    </w:p>
    <w:p>
      <w:pPr>
        <w:ind w:left="720"/>
      </w:pPr>
      <w:r>
        <w:rPr>
          <w:rFonts w:ascii="Nirmala UI" w:hAnsi="Nirmala UI" w:cs="Nirmala UI"/>
        </w:rPr>
        <w:t xml:space="preserve">ശരിയായ ക്രമം എഴുതുക: ____ , ____ , ____ , 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 പൗലൊസിനോട് എന്തു പറഞ്ഞു?</w:t>
      </w:r>
      <w:r>
        <w:br/>
      </w:r>
      <w:r>
        <w:rPr>
          <w:rFonts w:ascii="Nirmala UI" w:hAnsi="Nirmala UI" w:cs="Nirmala UI"/>
        </w:rPr>
        <w:t xml:space="preserve">a) മിണ്ടാതിരിക്കുക     b) സംസാരിച്ചുകൊണ്ടിരിക്കുക     c) വീട്ടിൽ പോകുക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പൗലൊസ് കൊരിന്തിൽ എത്ര കാലം താമസിച്ചു?</w:t>
      </w:r>
      <w:r>
        <w:br/>
      </w:r>
      <w:r>
        <w:rPr>
          <w:rFonts w:ascii="Nirmala UI" w:hAnsi="Nirmala UI" w:cs="Nirmala UI"/>
        </w:rPr>
        <w:t xml:space="preserve">a) ഒരു ദിവസം     b) ഒരാഴ്ച     c) ഒരു വർഷത്തിലധികം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പൗലൊസിനോടൊപ്പം ആരുണ്ടായിരുന്നു?</w:t>
      </w:r>
      <w:r>
        <w:br/>
      </w:r>
      <w:r>
        <w:rPr>
          <w:rFonts w:ascii="Nirmala UI" w:hAnsi="Nirmala UI" w:cs="Nirmala UI"/>
        </w:rPr>
        <w:t xml:space="preserve">a) കർത്താവ്     b) ആരുമില്ല     c) പടയാളികൾ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ധൈര്യമോ മൗനമോ? ധൈ/മൗ</w:t>
      </w:r>
    </w:p>
    <w:p>
      <w:pPr>
        <w:spacing w:after="60"/>
      </w:pPr>
      <w:r>
        <w:rPr>
          <w:rFonts w:ascii="Nirmala UI" w:hAnsi="Nirmala UI" w:cs="Nirmala UI"/>
        </w:rPr>
        <w:t xml:space="preserve">ധൈര്യമെങ്കിൽ ‘ധൈ’ എന്നും മൗനമെങ്കിൽ ‘മൗ’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ഒരു സുഹൃത്തിനോട് യേശുവിനെക്കുറിച്ചു പറയുക. ( ___ )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സംസാരിക്കാൻ ഭയമുള്ളതിനാൽ ഒളിച്ചിരിക്കുക. ( ___ )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വീട്ടിൽ ഞായറാഴ്ച സ്കൂൾ കഥകൾ പറയുക. ( ___ )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പൗലൊസിന് ധൈര്യം ആവശ്യമായത്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 എന്ത് വാഗ്ദാനം നല്കി?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യേശുവിനെക്കുറിച്ച് നിങ്ങൾക്ക് എവിടെ സംസാരിക്കാം?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അപ്പൊ. പ്രവൃത്തികൾ 18:9-10a — “രാത്രിയിൽ കർത്താവ് ഒരു ദർശനത്തിൽ പൗലൊസിനോടു പറഞ്ഞു: ‘ഭയപ്പെടാതെ സംസാരിക്ക; മിണ്ടാതിരിക്കരുത്. ഞാൻ നിന്നോടുകൂടെ ഉണ്ട്.’”</w:t>
      </w:r>
    </w:p>
    <w:p>
      <w:pPr>
        <w:spacing w:after="80"/>
      </w:pPr>
      <w:r>
        <w:rPr>
          <w:rFonts w:ascii="Nirmala UI" w:hAnsi="Nirmala UI" w:cs="Nirmala UI"/>
        </w:rPr>
        <w:t xml:space="preserve">യോശുവ 1:9 — “ശക്തനും ധൈര്യവാനുമായിരിക്ക; ഭയപ്പെടരുത്.”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