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ദൈവം പൗലൊസിനെ നയിക്കുന്നു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16:6-10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 _ പൗലൊസിനെ നയിച്ചു. (2 അക്ഷരങ്ങൾ)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രാത്രിയിൽ ഒരു ദർ _ നം കണ്ടു.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മനുഷ്യൻ മ _ ദോ ന്യ ദേശക്കാരനായിരുന്നു.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അടുത്തതായി എവിടെ പോകണമെന്ന് പൗലൊസ് ചോദിക്കാതെതന്നെ അറിഞ്ഞിരുന്നു.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ദർശനത്തിലെ മനുഷ്യൻ സഹായം ചോദിച്ചു.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ഉടനെ മക്കദോന്യയിലേക്കു പോയി.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പൗലൊസ് ഒരു ദർശനത്തിൽ ഒരു മനുഷ്യനെ കണ്ടു.</w:t>
      </w:r>
      <w:r>
        <w:br/>
      </w:r>
      <w:r>
        <w:rPr>
          <w:rFonts w:ascii="Nirmala UI" w:hAnsi="Nirmala UI" w:cs="Nirmala UI"/>
        </w:rPr>
        <w:t xml:space="preserve">b) പൗലൊസും സുഹൃത്തുക്കളും യാത്ര പുറപ്പെട്ടു.</w:t>
      </w:r>
      <w:r>
        <w:br/>
      </w:r>
      <w:r>
        <w:rPr>
          <w:rFonts w:ascii="Nirmala UI" w:hAnsi="Nirmala UI" w:cs="Nirmala UI"/>
        </w:rPr>
        <w:t xml:space="preserve">c) ചില സ്ഥലങ്ങളിൽ പോകുന്നതിൽനിന്ന് ദൈവം പൗലൊസിനെ തടഞ്ഞു.</w:t>
      </w:r>
      <w:r>
        <w:br/>
      </w:r>
      <w:r>
        <w:rPr>
          <w:rFonts w:ascii="Nirmala UI" w:hAnsi="Nirmala UI" w:cs="Nirmala UI"/>
        </w:rPr>
        <w:t xml:space="preserve">d) ആ മനുഷ്യൻ പറഞ്ഞു: “വന്ന് ഞങ്ങളെ സഹായിക്കൂ.”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പൗലൊസിനെ എങ്ങനെ നയിച്ചു?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ഇന്ന് ദൈവം നമ്മെ എങ്ങനെ നയിക്കുന്നു?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മാർഗ്ഗനിർദ്ദേശം ആവശ്യമുള്ളപ്പോൾ നാം എന്തു ചെയ്യണം?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48:14 — “ഈ ദൈവം എന്നും എന്നേക്കും നമ്മുടെ ദൈവം; അവൻ മരണത്തോളം നമ്മെ നയിക്കും.”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32:8 — “ഞാൻ നിന്നെ ഉപദേശിക്കും; നീ നടക്കേണ്ട വഴി നിന്നെ പഠിപ്പിക്കും.”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