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വഴികാട്ടിയെ അനുഗമിക്കുക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കുട്ടി സംഘത്തെ മുറിക്കു ചുറ്റും നയിക്കുന്നു.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സംഘം അടുത്തടുത്തു പിന്തുടരുന്നു.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ദൈവം നമ്മെ എങ്ങനെ നയിക്കുന്നുവെന്നു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ദൈവത്തിന്റെ മാർഗ്ഗനിർദ്ദേശം പിന്തുടരുന്നു.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ഇടതോ വലതോ?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അധ്യാപകൻ ഒരു ദിശ പറയുകയും കുട്ടികൾ ആ ദിശയിലേക്കു നീങ്ങുകയും ചെയ്യുന്നു.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പറയുക: “ദൈവം നമുക്കു വഴി കാണിക്കുന്നു.”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പുതിയ ദിശകളോടെ ആവർത്തിക്കുക.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എവിടേക്കു പോകണമെന്ന് ദൈവം നമുക്കു കാണിച്ചുതരുന്നു.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