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മിഷനറി ഭൂപടം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പള്ളിയും ഒരു ദൂരദേശവുമുള്ള ലളിതമായ ഒരു ഭൂപടം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അവയ്ക്കിടയിൽ ഒരു വഴി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അതിലൂടെ നടക്കുന്ന ഒരു ചെറിയ രൂപം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സുവിശേഷം പങ്കുവയ്ക്കാൻ മിഷനറിമാർ ദൂരേക്കു പോകുന്നു.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മിഷനറിമാർക്കുള്ള പ്രാർത്ഥനാ കാർഡുകൾ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“മിഷനറിമാർക്കുവേണ്ടി പ്രാർത്ഥിക്കുക.”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നിങ്ങൾക്കറിയാവുന്ന ഒരു ഗോത്രത്തെയോ ജനവിഭാഗത്തെയോ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വീട്ടിൽ കൊണ്ടുപോയി പ്രാർത്ഥിക്കുക.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പ്രാർത്ഥനയാൽ നാം മിഷനറിമാരെ പിന്തുണയ്ക്കുന്നു.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