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സഹായിക്കുന്ന കൈ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കൈ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വെട്ടിയെടുത്ത് ഒരു കാർഡിൽ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“അനന്യാസ് അനുസരിച്ചു.”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ഭയമുണ്ടായിരുന്നിട്ടും അനന്യാസ് ദൈവത്തെ അനുസരിച്ചു.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കാണുന്ന കണ്ണുകൾ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പ്ലേറ്റ്, ക്രയോണുകൾ, കടലാസ് സ്ട്രിപ്പ്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പ്ലേറ്റിൽ രണ്ടു വലിയ കണ്ണുകൾ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അവയെ ഒരു കടലാസ് സ്ട്രിപ്പുകൊണ്ടു മറയ്ക്കുക.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പൗലൊസിന്റെ കാഴ്ച തിരികെ വരുന്നതുപോലെ സ്ട്രിപ്പ് ഉയർത്തുക.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പൗലൊസിന്റെ കാഴ്ച പുനഃസ്ഥാപിച്ചു.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