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പ്രാർത്ഥനയിലൂടെ ശക്തി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12:12-18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രോദ, പത്രൊസ്, ക്രിസ്ത്യാനികൾ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സന്തോഷംകൊണ്ട് ഞാൻ വാതിൽ തുറക്കാൻ മറന്നുപോയി.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രോദ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പ്രാർത്ഥിക്കുകയായിരുന്നു, എന്നാൽ അത് പത്രൊസാണെന്നു വിശ്വസിക്കാൻ കഴിഞ്ഞില്ല. ഞങ്ങൾ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ക്രിസ്ത്യാനികൾ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വാതിലിൽ മുട്ടിക്കൊണ്ടിരുന്നു.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പത്രൊസ്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പ്രാർത്ഥിക്കുക – നന്ദി പറയുക – പാടുക – പിറുപിറുക്കുക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പിറുപിറുക്കുക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അതെ – ഇല്ല – പിന്നീട് – ഒരിക്കലും ശ്രദ്ധിക്കില്ല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ഒരിക്കലും ശ്രദ്ധിക്കില്ല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മുട്ടുക – വാതിൽ – വീട് – വള്ളം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വള്ളം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പ്രാർത്ഥന: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ചിലപ്പോൾ “അതെ”, “ഇല്ല” അല്ലെങ്കിൽ “പിന്നീട്” എന്ന് ഉത്തരം നല്കുന്നു.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കഷ്ടത്തിലായിരിക്കുമ്പോൾ മാത്രമാണു പ്രാർത്ഥിക്കുന്നത്.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ഏറ്റവും നല്ലത് എന്താണെന്ന് ദൈവം അറിയുന്നു.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ക്രിസ്ത്യാനികൾ രോദയെ വിശ്വസിക്കാതിരുന്നത്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വിശ്വസിക്കാൻ കഴിയാത്തത്ര നല്ല വാർത്തയായിരുന്നു.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പ്രാർത്ഥനയെക്കുറിച്ച് നമുക്ക് എന്തു പഠിക്കാം?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കേൾക്കുകയും ഉത്തരം നല്കുകയും ചെയ്യുന്നു, ചിലപ്പോൾ അത്ഭുതകരമായ വിധത്തിൽ.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എന്തിനുവേണ്ടി പ്രാർത്ഥിക്കാൻ ആഗ്രഹിക്കുന്നു?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 രോഗിയായ ഒരു സുഹൃത്ത് അല്ലെങ്കിൽ കുടുംബാംഗം.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3:22 — “നാം അവന്റെ കല്പനകൾ പാലിക്കുകയും അവനു പ്രസാദമുള്ളതു ചെയ്യുകയും ചെയ്യുന്നതിനാൽ നാം ചോദിക്കുന്നതെന്തും അവനിൽനിന്നു പ്രാപിക്കുന്നു.”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7:7 — “ചോദിപ്പിൻ, നിങ്ങൾക്കു ലഭിക്കും.”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