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പ്രാർത്ഥിക്കുന്ന കൈകൾ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കൈകളും അടുത്തടുത്തു വച്ച്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വെട്ടിയെടുത്ത് ഒരുമിച്ചു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പ്രാർത്ഥിക്കാനുള്ള ഒരു കാര്യം എഴുതുക.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നമ്മുടെ പ്രാർത്ഥനകൾ കേൾക്കുന്നു.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വാതിലിൽ മുട്ട്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കാർഡുകൊണ്ട് മടക്കാവുന്ന ഒരു വാതിൽ ഉണ്ടാക്കുക.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പത്രൊസിനെ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പ്രാർത്ഥനയ്ക്ക് ഉത്തരം നല്കുന്നു.”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ക്രിസ്ത്യാനികളുടെ പ്രാർത്ഥനകൾക്ക് ഉത്തരം നല്കി.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