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- 11 : പത്രൊസ് തടവിൽ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അപ്പൊ. പ്രവൃത്തികൾ 12:1-11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പത്രൊസ് തടവിൽ സമാധാനമായി ഉറങ്ങി. ( ___ )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സഭ പത്രൊസിനുവേണ്ടി പ്രാർത്ഥിച്ചില്ല. ( ___ )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ഒരു ദൂതൻ പത്രൊസിനെ പടിവാതിലുകളിലൂടെ പുറത്തേക്കു നയിച്ചു.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ദൂതൻ, ചങ്ങലകൾ, പ്രാർത്ഥിച്ചു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____________ പത്രൊസിനെ ഉണർത്തി.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പത്രൊസിന്റെ ____________ അഴിഞ്ഞുവീണു.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ക്രിസ്ത്യാനികൾ പത്രൊസിനുവേണ്ടി ____________.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ഒരു സമയത്ത് എത്ര പടയാളികൾ പത്രൊസിനെ കാവൽ കാത്തു?</w:t>
      </w:r>
      <w:r>
        <w:br/>
      </w:r>
      <w:r>
        <w:t xml:space="preserve">a) 4     b) 14     c) 40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തന്റെ കുഞ്ഞുങ്ങളോടുകൂടിയ തള്ളക്കോഴിയെപ്പോലെയുള്ളത് ആരാണ്?</w:t>
      </w:r>
      <w:r>
        <w:br/>
      </w:r>
      <w:r>
        <w:rPr>
          <w:rFonts w:ascii="Nirmala UI" w:hAnsi="Nirmala UI" w:cs="Nirmala UI"/>
        </w:rPr>
        <w:t xml:space="preserve">a) പടയാളികൾ     b) ദൈവം     c) രാജാവ്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ഇത് ഒരു സ്വപ്നമാണെന്നാണ് പത്രൊസ് ആദ്യം വിചാരിച്ചത്. യഥാർത്ഥത്തിൽ അത് എന്തായിരുന്നു?</w:t>
      </w:r>
      <w:r>
        <w:br/>
      </w:r>
      <w:r>
        <w:rPr>
          <w:rFonts w:ascii="Nirmala UI" w:hAnsi="Nirmala UI" w:cs="Nirmala UI"/>
        </w:rPr>
        <w:t xml:space="preserve">a) ഒരു സ്വപ്നം     b) യഥാർത്ഥ വിടുതൽ     c) ഒരു കഥ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പത്രൊസിനെ എങ്ങനെ പരിപാലിച്ചു?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പത്രൊസ് തടവിലായിരുന്നപ്പോൾ സഭ എന്തു ചെയ്തു?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എപ്പോഴാണ് നിങ്ങൾക്കു ദൈവത്തിന്റെ കരുതൽ ആവശ്യമായിരിക്കുന്നത്?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32:7 — “നീ എന്റെ ഒളിസ്ഥലം ആകുന്നു; നീ എന്നെ കഷ്ടത്തിൽനിന്നു കാക്കുകയും വിടുതലിന്റെ ഗീതങ്ങളാൽ എന്നെ ചുറ്റുകയും ചെയ്യും.”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91:11 — “നിന്റെ എല്ലാ വഴികളിലും നിന്നെ കാക്കേണ്ടതിന് അവൻ തന്റെ ദൂതന്മാരോടു നിന്നെക്കുറിച്ചു കല്പിക്കും.”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