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തള്ളക്കോഴിയും കുഞ്ഞുങ്ങളും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തള്ളക്കോഴിയെ വരച്ച് തൂവലുകളായി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ചിറകിനടിയിൽ ഒതുങ്ങിയിരിക്കുന്ന ചെറിയ കോഴിക്കുഞ്ഞുങ്ങളെ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സംരക്ഷിക്കുന്നു.”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തള്ളക്കോഴി കുഞ്ഞുങ്ങളെ സംരക്ഷിക്കുന്നതുപോലെ ദൈവം തന്റെ മക്കളെ സംരക്ഷിക്കുന്നു.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തുറന്ന വാതിൽ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വാതിൽ ഉണ്ടാക്കാൻ കാർഡ്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പത്രൊസിനെയും ഒരു ദൂതനെയും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സ്വതന്ത്രരാക്കുന്നു.”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പത്രൊസിനെ തടവിൽനിന്നു രക്ഷിച്ചു.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