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- 9 : പത്രൊസിന്റെ മിഷനറി ദർശനം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10:1-48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പത്രൊസിന് മൃഗങ്ങളുള്ള വിരി ____ പ്രാവശ്യം കാണിച്ചു. __________ </w:t>
      </w:r>
      <w:r>
        <w:rPr>
          <w:rFonts w:ascii="Segoe UI Emoji" w:hAnsi="Segoe UI Emoji" w:cs="Segoe UI Emoji"/>
        </w:rPr>
        <w:t xml:space="preserve">👉</w:t>
      </w:r>
      <w:r>
        <w:t xml:space="preserve"> 3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പത്രൊസ് ____________ മേൽപ്പുരയിൽ കയറി.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പ്രാർത്ഥിക്കാൻ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കൊർന്നേല്യൊസിൽനിന്ന് ഏകദേശം എത്രപേർ വാതിൽക്കൽ വന്നു? __________ </w:t>
      </w:r>
      <w:r>
        <w:rPr>
          <w:rFonts w:ascii="Segoe UI Emoji" w:hAnsi="Segoe UI Emoji" w:cs="Segoe UI Emoji"/>
        </w:rPr>
        <w:t xml:space="preserve">👉</w:t>
      </w:r>
      <w:r>
        <w:t xml:space="preserve"> 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ദർശനം കണ്ടപ്പോൾ പത്രൊസ് മേൽപ്പുരയിലായിരുന്നോ?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ആദ്യ പ്രാവശ്യം പത്രൊസ് ആ മൃഗങ്ങളെ ഭക്ഷിച്ചോ?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ദൈവത്തിന്റെ സുവാർത്ത എല്ലാ ജനതകളിലുമുള്ളവർക്കുമുള്ളതാണോ?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പത്രൊസ്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ഒരു ദർശനം കണ്ടു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വിരി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പല മൃഗങ്ങളെ വഹിച്ചു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പരിശുദ്ധാത്മാവ്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ആ മനുഷ്യരോടൊപ്പം പോകാൻ പത്രൊസിനോടു പറഞ്ഞു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സുവിശേഷം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എല്ലാ ജനങ്ങൾക്കും വേണ്ടി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പത്രൊസ് → ഒരു ദർശനം കണ്ടു</w:t>
      </w:r>
      <w:r>
        <w:br/>
      </w:r>
      <w:r>
        <w:rPr>
          <w:rFonts w:ascii="Nirmala UI" w:hAnsi="Nirmala UI" w:cs="Nirmala UI"/>
        </w:rPr>
        <w:t xml:space="preserve">വിരി → പല മൃഗങ്ങളെ വഹിച്ചു</w:t>
      </w:r>
      <w:r>
        <w:br/>
      </w:r>
      <w:r>
        <w:rPr>
          <w:rFonts w:ascii="Nirmala UI" w:hAnsi="Nirmala UI" w:cs="Nirmala UI"/>
        </w:rPr>
        <w:t xml:space="preserve">പരിശുദ്ധാത്മാവ് → ആ മനുഷ്യരോടൊപ്പം പോകാൻ പത്രൊസിനോടു പറഞ്ഞു</w:t>
      </w:r>
      <w:r>
        <w:br/>
      </w:r>
      <w:r>
        <w:rPr>
          <w:rFonts w:ascii="Nirmala UI" w:hAnsi="Nirmala UI" w:cs="Nirmala UI"/>
        </w:rPr>
        <w:t xml:space="preserve">സുവിശേഷം → എല്ലാ ജനങ്ങൾക്കും വേണ്ടി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പത്രൊസിനെ എന്താണു പഠിപ്പിച്ചത്?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ഒരു മനുഷ്യനും “അശുദ്ധൻ” അല്ല; സുവിശേഷം എല്ലാവർക്കുമുള്ളതാണ്.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അനുസരിക്കാൻ പത്രൊസിനു ബുദ്ധിമുട്ടായത്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മുമ്പൊരിക്കലും അങ്ങനെ ചെയ്തിട്ടില്ലായിരുന്നു.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നമ്മുടെ പട്ടണത്തിൽ ആർക്കാണ് ഒറ്റപ്പെട്ടതായി തോന്നാൻ സാധ്യത?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ഉത്തരങ്ങൾ വ്യത്യസ്തമായിരിക്കും, ഉദാഹരണത്തിന് ദരിദ്രർ അല്ലെങ്കിൽ അപരിചിതർ.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അപ്പൊ. പ്രവൃത്തികൾ 10:35 — “ഏതു ജനതയിലും അവനെ ഭയപ്പെട്ട് നീതി പ്രവർത്തിക്കുന്നവൻ അവനു സ്വീകാര്യനാകുന്നു.”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അപ്പൊ. പ്രവൃത്തികൾ 10:34 — “ദൈവത്തിന് മുഖപക്ഷമില്ലെന്ന് ഞാൻ ഇപ്പോൾ തീർച്ചയായും ഗ്രഹിക്കുന്നു.”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