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പത്രൊസിന്റെ മിഷനറി ദർശനം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10:1-48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പത്രൊസിന് മൃഗങ്ങളുള്ള വിരി ____ പ്രാവശ്യം കാണിച്ചു.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പത്രൊസ് ____________ മേൽപ്പുരയിൽ കയറി.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കൊർന്നേല്യൊസിൽനിന്ന് ഏകദേശം എത്രപേർ വാതിൽക്കൽ വന്നു?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ദർശനം കണ്ടപ്പോൾ പത്രൊസ് മേൽപ്പുരയിലായിരുന്നോ?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 പ്രാവശ്യം പത്രൊസ് ആ മൃഗങ്ങളെ ഭക്ഷിച്ചോ?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സുവാർത്ത എല്ലാ ജനതകളിലുമുള്ളവർക്കുമുള്ളതാണോ?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പല മൃഗങ്ങളെ വഹിച്ചു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വിരി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 മനുഷ്യരോടൊപ്പം പോകാൻ പത്രൊസിനോടു പറഞ്ഞു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 ജനങ്ങൾക്കും വേണ്ടി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സുവിശേഷം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ദർശനം കണ്ടു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പത്രൊസിനെ എന്താണു പഠിപ്പിച്ചത്?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അനുസരിക്കാൻ പത്രൊസിനു ബുദ്ധിമുട്ടായത്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പട്ടണത്തിൽ ആർക്കാണ് ഒറ്റപ്പെട്ടതായി തോന്നാൻ സാധ്യത?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10:35 — “ഏതു ജനതയിലും അവനെ ഭയപ്പെട്ട് നീതി പ്രവർത്തിക്കുന്നവൻ അവനു സ്വീകാര്യനാകുന്നു.”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10:34 — “ദൈവത്തിന് മുഖപക്ഷമില്ലെന്ന് ഞാൻ ഇപ്പോൾ തീർച്ചയായും ഗ്രഹിക്കുന്നു.”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