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എല്ലാവർക്കും സ്വാഗതം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ഒരു വൃത്തത്തിൽ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കുട്ടിയുടെയും പേര് പറഞ്ഞ് അവരെ നടുവിലേക്കു വരാൻ ക്ഷണിക്കുക.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തവണയും ക്ലാസ്സ് “സ്വാഗതം!” എന്നു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എല്ലാവരെയും സ്വാഗതം ചെയ്യുന്നു.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സ്വപ്നം കണ്ട്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ഒരു സ്വപ്നത്തിന്റെയോ ദർശനത്തിന്റെയോ ചിത്രം വരയ്ക്കുന്നു.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പത്രൊസിന്റെ ദർശനം ലളിതമായ വാക്കുകളിൽ വീണ്ടും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കുട്ടികൾ തങ്ങളുടെ ചിത്രങ്ങൾ പങ്കുവയ്ക്കുന്നു.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പ്രധാനപ്പെട്ട കാര്യങ്ങൾ ദൈവത്തിന് നമുക്കു കാണിച്ചുതരാൻ കഴിയും.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