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പത്രൊസിന്റെ ദർശന വിരി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മൂലയിലും ഒരു കയറുള്ള ഒരു വലിയ വിരി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അതിനുള്ളിൽ വ്യത്യസ്ത മൃഗങ്ങളെ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വാർത്ത എല്ലാവർക്കുമുള്ളത്.”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സന്ദേശം എല്ലാ ജനങ്ങൾക്കുമുള്ളതാണ്.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എല്ലാ ജനതകളിലെയും ആളുകൾ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വ്യത്യസ്ത നിറങ്ങളിലുള്ള വസ്ത്രങ്ങൾ ധരിച്ച ആളുകളെ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അവരെ വെട്ടിയെടുത്ത് ഒരു വൃത്തത്തിൽ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എല്ലാവരെയും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എല്ലാ ഗോത്രങ്ങളെയും വംശങ്ങളെയും സ്നേഹിക്കുന്നു.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