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സുവിശേഷം ആഫ്രിക്കയിൽ എത്തുന്നു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8:26-39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ആ മനുഷ്യൻ വിശ്വസിച്ച് സ്നാനം ഏറ്റു.</w:t>
      </w:r>
      <w:r>
        <w:br/>
      </w:r>
      <w:r>
        <w:rPr>
          <w:rFonts w:ascii="Nirmala UI" w:hAnsi="Nirmala UI" w:cs="Nirmala UI"/>
        </w:rPr>
        <w:t xml:space="preserve">b) മരുഭൂമിയിലെ വഴിയിലേക്കു പോകാൻ ഒരു ദൂതൻ ഫിലിപ്പൊസിനോടു പറഞ്ഞു.</w:t>
      </w:r>
      <w:r>
        <w:br/>
      </w:r>
      <w:r>
        <w:rPr>
          <w:rFonts w:ascii="Nirmala UI" w:hAnsi="Nirmala UI" w:cs="Nirmala UI"/>
        </w:rPr>
        <w:t xml:space="preserve">c) ഫിലിപ്പൊസ് അവനു ബൈബിൾ വിശദീകരിച്ചുകൊടുത്തു.</w:t>
      </w:r>
      <w:r>
        <w:br/>
      </w:r>
      <w:r>
        <w:rPr>
          <w:rFonts w:ascii="Nirmala UI" w:hAnsi="Nirmala UI" w:cs="Nirmala UI"/>
        </w:rPr>
        <w:t xml:space="preserve">d) ഫിലിപ്പൊസ് രഥത്തിലിരുന്ന ഒരു ഉദ്യോഗസ്ഥനെ കണ്ടുമുട്ടി.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മരുഭൂമിയിലെ വഴിയിലേക്കു പോകാൻ ഒരു ദൂതൻ ഫിലിപ്പൊസിനോടു പറഞ്ഞു.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ഫിലിപ്പൊസ് രഥത്തിലിരുന്ന ഒരു ഉദ്യോഗസ്ഥനെ കണ്ടുമുട്ടി.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ഫിലിപ്പൊസ് അവനു ബൈബിൾ വിശദീകരിച്ചുകൊടുത്തു.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 മനുഷ്യൻ വിശ്വസിച്ച് സ്നാനം ഏറ്റു.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ഫിലിപ്പൊസ്, ഉദ്യോഗസ്ഥൻ, ദൂതൻ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ദൈവത്തിന്റെ സന്ദേശം ഫിലിപ്പൊസിനു കൊണ്ടുവന്നു.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ദൂതൻ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എന്റെ രഥത്തിലിരുന്ന് യെശയ്യാവിന്റെ പുസ്തകം വായിക്കുകയായിരുന്നു.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ഉദ്യോഗസ്ഥൻ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യേശുവിനെക്കുറിച്ചുള്ള സുവിശേഷം വിശദീകരിച്ചു.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ഫിലിപ്പൊസ്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 ഉദ്യോഗസ്ഥൻ എവിടെനിന്നായിരുന്നു?</w:t>
      </w:r>
      <w:r>
        <w:br/>
      </w:r>
      <w:r>
        <w:rPr>
          <w:rFonts w:ascii="Nirmala UI" w:hAnsi="Nirmala UI" w:cs="Nirmala UI"/>
        </w:rPr>
        <w:t xml:space="preserve">a) ഈജിപ്ത്     b) സുഡാൻ (നൂബിയ)     c) റോം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സുഡാൻ (നൂബിയ)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ഫിലിപ്പൊസ് ചോദിച്ചു: “നീ വായിക്കുന്നത് നിനക്കു ______?”</w:t>
      </w:r>
      <w:r>
        <w:br/>
      </w:r>
      <w:r>
        <w:rPr>
          <w:rFonts w:ascii="Nirmala UI" w:hAnsi="Nirmala UI" w:cs="Nirmala UI"/>
        </w:rPr>
        <w:t xml:space="preserve">a) ഇഷ്ടമാണോ     b) മനസ്സിലാകുന്നുണ്ടോ     c) കാണാൻ കഴിയുന്നുണ്ടോ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മനസ്സിലാകുന്നുണ്ടോ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വിശ്വസിച്ചശേഷം ആ ഉദ്യോഗസ്ഥൻ എന്തു ചെയ്തു?</w:t>
      </w:r>
      <w:r>
        <w:br/>
      </w:r>
      <w:r>
        <w:rPr>
          <w:rFonts w:ascii="Nirmala UI" w:hAnsi="Nirmala UI" w:cs="Nirmala UI"/>
        </w:rPr>
        <w:t xml:space="preserve">a) അവൻ സ്നാനം ഏറ്റു     b) അവൻ ഓടിപ്പോയി     c) അവൻ മറന്നുപോയി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അവൻ സ്നാനം ഏറ്റു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പോകാൻ ആത്മാവ് പറഞ്ഞപ്പോൾ ഫിലിപ്പൊസ്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ഉടനെ പോയി സുവാർത്ത പങ്കുവച്ചു.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 മനുഷ്യനു സഹായം ആവശ്യമായിരുന്നത്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താൻ വായിച്ചത് അവനു മനസ്സിലായില്ല.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നിങ്ങൾക്ക് ആരോടു പറയാം?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ഒരു സുഹൃത്തിനോടോ അയൽക്കാരനോടോ കുടുംബാംഗത്തോടോ.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റോമർ 10:15 — “അയയ്ക്കപ്പെടാതെ എങ്ങനെ പ്രസംഗിക്കും? ‘സുവാർത്ത അറിയിക്കുന്നവരുടെ പാദങ്ങൾ എത്ര മനോഹരം!’ എന്ന് എഴുതിയിരിക്കുന്നുവല്ലോ.”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മർക്കൊസ് 16:15 — “നിങ്ങൾ ലോകമെല്ലാം പോയി സകല സൃഷ്ടിയോടും സുവിശേഷം പ്രസംഗിപ്പിൻ.”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