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ഫിലിപ്പൊസേ, പോകൂ!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 ഫിലിപ്പൊസായി മുറിയിലൂടെ നടക്കുന്നു.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മറ്റൊരു കുട്ടി ഒരു “ചുരുളുമായി” ഉദ്യോഗസ്ഥനായി ഇരിക്കുന്നു.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ഫിലിപ്പൊസ് യേശു ആരാണെന്ന് ഒരു ലളിതമായ വാക്യത്തിൽ വിശദീകരിക്കുന്നു.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നമുക്കു സുവാർത്ത വിശദീകരിക്കാം.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സുവാർത്ത കൈമാറുക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“യേശു നിന്നെ സ്നേഹിക്കുന്നു” എന്ന് വൃത്തത്തിൽ ചെവിയിൽ മന്ത്രിക്കുക.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അവസാനത്തെ കുട്ടി അത് ഉറക്കെ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സുവാർത്ത എങ്ങനെ പരക്കുന്നുവെന്നു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പങ്കുവയ്ക്കുമ്പോൾ സുവിശേഷം വ്യാപിക്കുന്നു.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