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സത്യസന്ധ ഹൃദയ വഴിപാടുപെട്ടി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ചെറിയ പെട്ടി അല്ലെങ്കിൽ കടലാസ്, ക്രയോണുകൾ, പശ, ചുവന്ന കടലാസ്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ചെറിയ പെട്ടി കടലാസുകൊണ്ടു പൊതിയുക.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മുൻവശത്ത് ഒരു ചുവന്ന ഹൃദയം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“ഞാൻ സന്തോഷവും സത്യസന്ധതയുമുള്ള ഹൃദയത്തോടെ കൊടുക്കുന്നു.”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സത്യസന്ധരും സന്തോഷത്തോടെ കൊടുക്കുന്നവരുമായവരെ ദൈവം സ്നേഹിക്കുന്നു.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സത്യ പുസ്തകച്ചിഹ്നം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 സ്ട്രിപ്പ്,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കാർഡിന്റെ നീണ്ട ഒരു സ്ട്രിപ്പിന് നിറം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“സത്യം പറയുക.”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ഹൃദയങ്ങളും നക്ഷത്രങ്ങളും കൊണ്ട് അലങ്കരിക്കുക.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സത്യസന്ധരായിരിക്കണമെന്ന് ദൈവം ആഗ്രഹിക്കുന്നു.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