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കഥ അഭിനയിക്കുക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മൂന്നുപേരുള്ള ഗ്രൂപ്പുകളുണ്ടാക്കുക: ഭിക്ഷക്കാരൻ, പത്രൊസ്, യോഹന്നാൻ.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കഥ അഭിനയിച്ച് മനഃപാഠ വാക്യം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എല്ലാവർക്കും അവസരം കിട്ടാൻ വേഷങ്ങൾ മാറുക.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നമുക്കുള്ളത് നാം യേശുവിന്റെ നാമത്തിൽ കൊടുക്കുന്നു.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സന്തോഷത്താൽ ചാടുക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മുടന്തനെപ്പോലെ ഇരിക്കുക.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“യേശുവിന്റെ നാമത്തിൽ നടക്ക!” എന്നു പറയുമ്പോൾ ചാടിയെഴുന്നേറ്റ് ആർപ്പുവിളിക്കുക.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ഒരുമിച്ച് “ദൈവത്തിനു സ്തോത്രം!” എന്നു പറയുക.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നമ്മെ സഹായിക്കുമ്പോൾ നാം അവനെ സ്തുതിക്കുന്നു.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